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CEF" w:rsidRPr="000A2691" w:rsidRDefault="00ED1CEF" w:rsidP="00ED1CEF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A2691">
        <w:rPr>
          <w:rFonts w:ascii="黑体" w:eastAsia="黑体" w:hAnsi="黑体" w:hint="eastAsia"/>
          <w:sz w:val="32"/>
          <w:szCs w:val="32"/>
        </w:rPr>
        <w:t>附件1</w:t>
      </w:r>
    </w:p>
    <w:p w:rsidR="00ED1CEF" w:rsidRDefault="00ED1CEF" w:rsidP="00ED1CEF">
      <w:pPr>
        <w:spacing w:line="640" w:lineRule="exact"/>
        <w:rPr>
          <w:rFonts w:ascii="仿宋_GB2312" w:eastAsia="仿宋_GB2312" w:hAnsi="仿宋"/>
          <w:sz w:val="32"/>
          <w:szCs w:val="32"/>
        </w:rPr>
      </w:pPr>
    </w:p>
    <w:p w:rsidR="00ED1CEF" w:rsidRDefault="00ED1CEF" w:rsidP="00ED1CEF">
      <w:pPr>
        <w:spacing w:line="40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深圳市文物保护补助经费</w:t>
      </w:r>
      <w:r>
        <w:rPr>
          <w:rFonts w:ascii="宋体" w:hAnsi="宋体" w:hint="eastAsia"/>
          <w:b/>
          <w:sz w:val="36"/>
          <w:szCs w:val="36"/>
        </w:rPr>
        <w:t>申报书</w:t>
      </w:r>
    </w:p>
    <w:p w:rsidR="00ED1CEF" w:rsidRDefault="00ED1CEF" w:rsidP="00ED1CEF">
      <w:pPr>
        <w:spacing w:line="400" w:lineRule="exact"/>
        <w:rPr>
          <w:rFonts w:ascii="黑体" w:eastAsia="黑体"/>
          <w:sz w:val="32"/>
          <w:szCs w:val="32"/>
        </w:rPr>
      </w:pPr>
    </w:p>
    <w:p w:rsidR="00ED1CEF" w:rsidRDefault="00ED1CEF" w:rsidP="00ED1CEF">
      <w:pPr>
        <w:spacing w:line="400" w:lineRule="exact"/>
        <w:ind w:right="120"/>
        <w:rPr>
          <w:rFonts w:ascii="仿宋_GB2312" w:eastAsia="仿宋_GB2312" w:hAnsi="宋体"/>
        </w:rPr>
      </w:pPr>
      <w:r>
        <w:rPr>
          <w:rFonts w:ascii="仿宋_GB2312" w:eastAsia="仿宋_GB2312" w:hint="eastAsia"/>
        </w:rPr>
        <w:t>申报</w:t>
      </w:r>
      <w:r>
        <w:rPr>
          <w:rFonts w:ascii="仿宋_GB2312" w:eastAsia="仿宋_GB2312" w:hAnsi="宋体" w:hint="eastAsia"/>
        </w:rPr>
        <w:t>单位公章：</w:t>
      </w:r>
    </w:p>
    <w:tbl>
      <w:tblPr>
        <w:tblW w:w="100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82"/>
        <w:gridCol w:w="1650"/>
        <w:gridCol w:w="3846"/>
        <w:gridCol w:w="323"/>
        <w:gridCol w:w="1245"/>
        <w:gridCol w:w="1733"/>
      </w:tblGrid>
      <w:tr w:rsidR="00ED1CEF" w:rsidTr="00C06ED8"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EF" w:rsidRDefault="00ED1CEF" w:rsidP="00C06ED8">
            <w:pPr>
              <w:spacing w:before="40" w:after="40" w:line="5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申报项目名称</w:t>
            </w:r>
          </w:p>
        </w:tc>
        <w:tc>
          <w:tcPr>
            <w:tcW w:w="7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EF" w:rsidRDefault="00ED1CEF" w:rsidP="00C06ED8">
            <w:pPr>
              <w:spacing w:before="40" w:after="40" w:line="500" w:lineRule="exact"/>
              <w:jc w:val="center"/>
              <w:rPr>
                <w:rFonts w:ascii="仿宋_GB2312" w:eastAsia="仿宋_GB2312"/>
              </w:rPr>
            </w:pPr>
          </w:p>
        </w:tc>
      </w:tr>
      <w:tr w:rsidR="00ED1CEF" w:rsidTr="00C06ED8"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EF" w:rsidRDefault="00ED1CEF" w:rsidP="00C06ED8">
            <w:pPr>
              <w:spacing w:before="40" w:after="40" w:line="500" w:lineRule="exact"/>
              <w:jc w:val="center"/>
              <w:rPr>
                <w:rFonts w:ascii="仿宋_GB2312" w:eastAsia="仿宋_GB2312"/>
              </w:rPr>
            </w:pPr>
            <w:bookmarkStart w:id="0" w:name="OLE_LINK2"/>
            <w:r>
              <w:rPr>
                <w:rFonts w:ascii="仿宋_GB2312" w:eastAsia="仿宋_GB2312" w:hint="eastAsia"/>
              </w:rPr>
              <w:t>申报</w:t>
            </w:r>
            <w:bookmarkEnd w:id="0"/>
            <w:r>
              <w:rPr>
                <w:rFonts w:ascii="仿宋_GB2312" w:eastAsia="仿宋_GB2312" w:hint="eastAsia"/>
              </w:rPr>
              <w:t>单位名称</w:t>
            </w:r>
          </w:p>
        </w:tc>
        <w:tc>
          <w:tcPr>
            <w:tcW w:w="7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EF" w:rsidRDefault="00ED1CEF" w:rsidP="00C06ED8">
            <w:pPr>
              <w:spacing w:before="40" w:after="40" w:line="500" w:lineRule="exact"/>
              <w:jc w:val="center"/>
              <w:rPr>
                <w:rFonts w:ascii="仿宋_GB2312" w:eastAsia="仿宋_GB2312"/>
              </w:rPr>
            </w:pPr>
          </w:p>
        </w:tc>
      </w:tr>
      <w:tr w:rsidR="00ED1CEF" w:rsidTr="00C06ED8">
        <w:trPr>
          <w:trHeight w:val="590"/>
        </w:trPr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EF" w:rsidRDefault="00ED1CEF" w:rsidP="00C06ED8">
            <w:pPr>
              <w:spacing w:before="40" w:after="40" w:line="5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联系地址</w:t>
            </w:r>
          </w:p>
        </w:tc>
        <w:tc>
          <w:tcPr>
            <w:tcW w:w="4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EF" w:rsidRDefault="00ED1CEF" w:rsidP="00C06ED8">
            <w:pPr>
              <w:spacing w:before="40" w:after="40" w:line="5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EF" w:rsidRDefault="00ED1CEF" w:rsidP="00C06ED8">
            <w:pPr>
              <w:spacing w:before="40" w:after="40" w:line="5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邮政编码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EF" w:rsidRDefault="00ED1CEF" w:rsidP="00C06ED8">
            <w:pPr>
              <w:spacing w:before="40" w:after="40" w:line="500" w:lineRule="exact"/>
              <w:jc w:val="center"/>
              <w:rPr>
                <w:rFonts w:ascii="仿宋_GB2312" w:eastAsia="仿宋_GB2312"/>
              </w:rPr>
            </w:pPr>
          </w:p>
        </w:tc>
      </w:tr>
      <w:tr w:rsidR="00ED1CEF" w:rsidTr="00C06ED8">
        <w:trPr>
          <w:trHeight w:val="590"/>
        </w:trPr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EF" w:rsidRDefault="00ED1CEF" w:rsidP="00C06ED8">
            <w:pPr>
              <w:spacing w:before="40" w:after="40" w:line="5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申报项目是否已立项</w:t>
            </w:r>
          </w:p>
        </w:tc>
        <w:tc>
          <w:tcPr>
            <w:tcW w:w="4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EF" w:rsidRDefault="00ED1CEF" w:rsidP="00C06ED8">
            <w:pPr>
              <w:spacing w:before="40" w:after="40" w:line="5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EF" w:rsidRDefault="00ED1CEF" w:rsidP="00C06ED8">
            <w:pPr>
              <w:spacing w:before="40" w:after="40" w:line="5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立项金额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EF" w:rsidRDefault="00ED1CEF" w:rsidP="00C06ED8">
            <w:pPr>
              <w:spacing w:before="40" w:after="40" w:line="500" w:lineRule="exact"/>
              <w:jc w:val="center"/>
              <w:rPr>
                <w:rFonts w:ascii="仿宋_GB2312" w:eastAsia="仿宋_GB2312"/>
              </w:rPr>
            </w:pPr>
          </w:p>
        </w:tc>
      </w:tr>
      <w:tr w:rsidR="00ED1CEF" w:rsidTr="00C06ED8"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EF" w:rsidRDefault="00ED1CEF" w:rsidP="00C06ED8">
            <w:pPr>
              <w:spacing w:before="40" w:after="40" w:line="5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申报项目负责人（联系人）</w:t>
            </w:r>
          </w:p>
        </w:tc>
        <w:tc>
          <w:tcPr>
            <w:tcW w:w="4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EF" w:rsidRDefault="00ED1CEF" w:rsidP="00C06ED8">
            <w:pPr>
              <w:spacing w:before="40" w:after="40" w:line="5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EF" w:rsidRDefault="00ED1CEF" w:rsidP="00C06ED8">
            <w:pPr>
              <w:spacing w:before="40" w:after="40" w:line="5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EF" w:rsidRDefault="00ED1CEF" w:rsidP="00C06ED8">
            <w:pPr>
              <w:spacing w:before="40" w:after="40" w:line="500" w:lineRule="exact"/>
              <w:jc w:val="center"/>
              <w:rPr>
                <w:rFonts w:ascii="仿宋_GB2312" w:eastAsia="仿宋_GB2312"/>
              </w:rPr>
            </w:pPr>
          </w:p>
        </w:tc>
      </w:tr>
      <w:tr w:rsidR="00ED1CEF" w:rsidTr="00C06ED8">
        <w:trPr>
          <w:trHeight w:val="2867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EF" w:rsidRDefault="00ED1CEF" w:rsidP="00C06ED8">
            <w:pPr>
              <w:spacing w:before="40" w:after="40" w:line="4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文物保护单位基本情况和现状</w:t>
            </w:r>
          </w:p>
        </w:tc>
        <w:tc>
          <w:tcPr>
            <w:tcW w:w="8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EF" w:rsidRDefault="00ED1CEF" w:rsidP="00C06ED8">
            <w:pPr>
              <w:spacing w:before="40" w:after="40" w:line="500" w:lineRule="exact"/>
              <w:jc w:val="center"/>
              <w:rPr>
                <w:rFonts w:ascii="仿宋_GB2312" w:eastAsia="仿宋_GB2312"/>
              </w:rPr>
            </w:pPr>
          </w:p>
        </w:tc>
      </w:tr>
      <w:tr w:rsidR="00ED1CEF" w:rsidTr="00C06ED8">
        <w:trPr>
          <w:trHeight w:val="27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EF" w:rsidRDefault="00ED1CEF" w:rsidP="00C06ED8">
            <w:pPr>
              <w:spacing w:before="40" w:after="40" w:line="4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申请</w:t>
            </w:r>
          </w:p>
          <w:p w:rsidR="00ED1CEF" w:rsidRDefault="00ED1CEF" w:rsidP="00C06ED8">
            <w:pPr>
              <w:spacing w:before="40" w:after="40" w:line="4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理由</w:t>
            </w:r>
          </w:p>
        </w:tc>
        <w:tc>
          <w:tcPr>
            <w:tcW w:w="8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EF" w:rsidRDefault="00ED1CEF" w:rsidP="00C06ED8">
            <w:pPr>
              <w:spacing w:before="40" w:after="40" w:line="500" w:lineRule="exact"/>
              <w:jc w:val="center"/>
              <w:rPr>
                <w:rFonts w:ascii="仿宋_GB2312" w:eastAsia="仿宋_GB2312"/>
              </w:rPr>
            </w:pPr>
          </w:p>
        </w:tc>
      </w:tr>
      <w:tr w:rsidR="00ED1CEF" w:rsidTr="00C06ED8">
        <w:trPr>
          <w:trHeight w:val="189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EF" w:rsidRDefault="00ED1CEF" w:rsidP="00C06ED8">
            <w:pPr>
              <w:spacing w:before="40" w:after="40" w:line="4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资金</w:t>
            </w:r>
          </w:p>
          <w:p w:rsidR="00ED1CEF" w:rsidRDefault="00ED1CEF" w:rsidP="00C06ED8">
            <w:pPr>
              <w:spacing w:before="40" w:after="40" w:line="4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使用</w:t>
            </w:r>
          </w:p>
          <w:p w:rsidR="00ED1CEF" w:rsidRDefault="00ED1CEF" w:rsidP="00C06ED8">
            <w:pPr>
              <w:spacing w:before="40" w:after="40" w:line="4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内容</w:t>
            </w:r>
          </w:p>
        </w:tc>
        <w:tc>
          <w:tcPr>
            <w:tcW w:w="8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EF" w:rsidRDefault="00ED1CEF" w:rsidP="00C06ED8">
            <w:pPr>
              <w:spacing w:before="40" w:after="40" w:line="500" w:lineRule="exact"/>
              <w:jc w:val="center"/>
              <w:rPr>
                <w:rFonts w:ascii="仿宋_GB2312" w:eastAsia="仿宋_GB2312"/>
              </w:rPr>
            </w:pPr>
          </w:p>
          <w:p w:rsidR="00ED1CEF" w:rsidRDefault="00ED1CEF" w:rsidP="00C06ED8">
            <w:pPr>
              <w:spacing w:before="40" w:after="40" w:line="500" w:lineRule="exact"/>
              <w:jc w:val="center"/>
              <w:rPr>
                <w:rFonts w:ascii="仿宋_GB2312" w:eastAsia="仿宋_GB2312"/>
              </w:rPr>
            </w:pPr>
          </w:p>
          <w:p w:rsidR="00ED1CEF" w:rsidRDefault="00ED1CEF" w:rsidP="00C06ED8">
            <w:pPr>
              <w:spacing w:before="40" w:after="40" w:line="500" w:lineRule="exact"/>
              <w:jc w:val="center"/>
              <w:rPr>
                <w:rFonts w:ascii="仿宋_GB2312" w:eastAsia="仿宋_GB2312"/>
              </w:rPr>
            </w:pPr>
          </w:p>
          <w:p w:rsidR="00ED1CEF" w:rsidRDefault="00ED1CEF" w:rsidP="00C06ED8">
            <w:pPr>
              <w:spacing w:before="40" w:after="40" w:line="500" w:lineRule="exact"/>
              <w:jc w:val="center"/>
              <w:rPr>
                <w:rFonts w:ascii="仿宋_GB2312" w:eastAsia="仿宋_GB2312"/>
              </w:rPr>
            </w:pPr>
          </w:p>
          <w:p w:rsidR="00ED1CEF" w:rsidRDefault="00ED1CEF" w:rsidP="00C06ED8">
            <w:pPr>
              <w:spacing w:before="40" w:after="40" w:line="500" w:lineRule="exact"/>
              <w:jc w:val="center"/>
              <w:rPr>
                <w:rFonts w:ascii="仿宋_GB2312" w:eastAsia="仿宋_GB2312"/>
              </w:rPr>
            </w:pPr>
          </w:p>
        </w:tc>
      </w:tr>
      <w:tr w:rsidR="00ED1CEF" w:rsidTr="00C06ED8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EF" w:rsidRDefault="00ED1CEF" w:rsidP="00C06ED8">
            <w:pPr>
              <w:spacing w:before="40" w:after="40" w:line="4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lastRenderedPageBreak/>
              <w:t>年度</w:t>
            </w:r>
          </w:p>
          <w:p w:rsidR="00ED1CEF" w:rsidRDefault="00ED1CEF" w:rsidP="00C06ED8">
            <w:pPr>
              <w:spacing w:before="40" w:after="40" w:line="4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目标及预期效益</w:t>
            </w:r>
          </w:p>
        </w:tc>
        <w:tc>
          <w:tcPr>
            <w:tcW w:w="8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EF" w:rsidRDefault="00ED1CEF" w:rsidP="00C06ED8">
            <w:pPr>
              <w:spacing w:before="40" w:after="40" w:line="500" w:lineRule="exact"/>
              <w:jc w:val="center"/>
              <w:rPr>
                <w:rFonts w:ascii="仿宋_GB2312" w:eastAsia="仿宋_GB2312"/>
              </w:rPr>
            </w:pPr>
          </w:p>
          <w:p w:rsidR="00ED1CEF" w:rsidRDefault="00ED1CEF" w:rsidP="00C06ED8">
            <w:pPr>
              <w:spacing w:before="40" w:after="40" w:line="500" w:lineRule="exact"/>
              <w:jc w:val="center"/>
              <w:rPr>
                <w:rFonts w:ascii="仿宋_GB2312" w:eastAsia="仿宋_GB2312"/>
              </w:rPr>
            </w:pPr>
          </w:p>
          <w:p w:rsidR="00ED1CEF" w:rsidRDefault="00ED1CEF" w:rsidP="00C06ED8">
            <w:pPr>
              <w:spacing w:before="40" w:after="40" w:line="500" w:lineRule="exact"/>
              <w:jc w:val="center"/>
              <w:rPr>
                <w:rFonts w:ascii="仿宋_GB2312" w:eastAsia="仿宋_GB2312"/>
              </w:rPr>
            </w:pPr>
          </w:p>
          <w:p w:rsidR="00ED1CEF" w:rsidRDefault="00ED1CEF" w:rsidP="00C06ED8">
            <w:pPr>
              <w:spacing w:before="40" w:after="40" w:line="500" w:lineRule="exact"/>
              <w:jc w:val="center"/>
              <w:rPr>
                <w:rFonts w:ascii="仿宋_GB2312" w:eastAsia="仿宋_GB2312"/>
              </w:rPr>
            </w:pPr>
          </w:p>
        </w:tc>
      </w:tr>
      <w:tr w:rsidR="00ED1CEF" w:rsidTr="00C06ED8">
        <w:trPr>
          <w:trHeight w:val="705"/>
        </w:trPr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CEF" w:rsidRDefault="00ED1CEF" w:rsidP="00C06ED8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资</w:t>
            </w:r>
          </w:p>
          <w:p w:rsidR="00ED1CEF" w:rsidRDefault="00ED1CEF" w:rsidP="00C06ED8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金</w:t>
            </w:r>
          </w:p>
          <w:p w:rsidR="00ED1CEF" w:rsidRDefault="00ED1CEF" w:rsidP="00C06ED8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情</w:t>
            </w:r>
          </w:p>
          <w:p w:rsidR="00ED1CEF" w:rsidRDefault="00ED1CEF" w:rsidP="00C06ED8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况</w:t>
            </w:r>
          </w:p>
          <w:p w:rsidR="00ED1CEF" w:rsidRDefault="00ED1CEF" w:rsidP="00C06ED8">
            <w:pPr>
              <w:spacing w:before="40" w:after="40"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EF" w:rsidRDefault="00ED1CEF" w:rsidP="00C06ED8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预算总金额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EF" w:rsidRDefault="00ED1CEF" w:rsidP="00C06ED8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 w:rsidR="00ED1CEF" w:rsidTr="00C06ED8">
        <w:trPr>
          <w:trHeight w:val="270"/>
        </w:trPr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CEF" w:rsidRDefault="00ED1CEF" w:rsidP="00C06ED8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EF" w:rsidRDefault="00ED1CEF" w:rsidP="00C06ED8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申请金额（万元）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EF" w:rsidRDefault="00ED1CEF" w:rsidP="00C06ED8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 w:rsidR="00ED1CEF" w:rsidTr="00C06ED8">
        <w:trPr>
          <w:trHeight w:val="270"/>
        </w:trPr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CEF" w:rsidRDefault="00ED1CEF" w:rsidP="00C06ED8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EF" w:rsidRDefault="00ED1CEF" w:rsidP="00C06ED8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区财政配套金额（万元）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EF" w:rsidRDefault="00ED1CEF" w:rsidP="00C06ED8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 w:rsidR="00ED1CEF" w:rsidTr="00C06ED8">
        <w:trPr>
          <w:trHeight w:val="270"/>
        </w:trPr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EF" w:rsidRDefault="00ED1CEF" w:rsidP="00C06ED8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EF" w:rsidRDefault="00ED1CEF" w:rsidP="00C06ED8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其他资金（万元）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EF" w:rsidRDefault="00ED1CEF" w:rsidP="00C06ED8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 w:rsidR="00ED1CEF" w:rsidTr="00C06ED8">
        <w:trPr>
          <w:trHeight w:val="450"/>
        </w:trPr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EF" w:rsidRDefault="00ED1CEF" w:rsidP="00C06ED8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  <w:p w:rsidR="00ED1CEF" w:rsidRDefault="00ED1CEF" w:rsidP="00C06ED8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</w:t>
            </w:r>
          </w:p>
          <w:p w:rsidR="00ED1CEF" w:rsidRDefault="00ED1CEF" w:rsidP="00C06ED8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目</w:t>
            </w:r>
          </w:p>
          <w:p w:rsidR="00ED1CEF" w:rsidRDefault="00ED1CEF" w:rsidP="00C06ED8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支</w:t>
            </w:r>
          </w:p>
          <w:p w:rsidR="00ED1CEF" w:rsidRDefault="00ED1CEF" w:rsidP="00C06ED8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</w:t>
            </w:r>
          </w:p>
          <w:p w:rsidR="00ED1CEF" w:rsidRDefault="00ED1CEF" w:rsidP="00C06ED8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明</w:t>
            </w:r>
          </w:p>
          <w:p w:rsidR="00ED1CEF" w:rsidRDefault="00ED1CEF" w:rsidP="00C06ED8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细</w:t>
            </w:r>
          </w:p>
          <w:p w:rsidR="00ED1CEF" w:rsidRDefault="00ED1CEF" w:rsidP="00C06ED8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预</w:t>
            </w:r>
          </w:p>
          <w:p w:rsidR="00ED1CEF" w:rsidRDefault="00ED1CEF" w:rsidP="00C06ED8">
            <w:pPr>
              <w:spacing w:before="40" w:after="40"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算</w:t>
            </w:r>
          </w:p>
          <w:p w:rsidR="00ED1CEF" w:rsidRDefault="00ED1CEF" w:rsidP="00C06ED8">
            <w:pPr>
              <w:spacing w:before="40" w:after="40"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EF" w:rsidRDefault="00ED1CEF" w:rsidP="00C06ED8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支出内容明细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EF" w:rsidRDefault="00ED1CEF" w:rsidP="00C06ED8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金  额（万元）</w:t>
            </w:r>
          </w:p>
        </w:tc>
      </w:tr>
      <w:tr w:rsidR="00ED1CEF" w:rsidTr="00C06ED8">
        <w:trPr>
          <w:trHeight w:val="405"/>
        </w:trPr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EF" w:rsidRDefault="00ED1CEF" w:rsidP="00C06ED8">
            <w:pPr>
              <w:widowControl/>
              <w:spacing w:line="3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EF" w:rsidRDefault="00ED1CEF" w:rsidP="00C06ED8">
            <w:pPr>
              <w:spacing w:line="3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EF" w:rsidRDefault="00ED1CEF" w:rsidP="00C06ED8">
            <w:pPr>
              <w:spacing w:line="380" w:lineRule="exact"/>
              <w:jc w:val="center"/>
              <w:rPr>
                <w:rFonts w:ascii="仿宋_GB2312" w:eastAsia="仿宋_GB2312"/>
              </w:rPr>
            </w:pPr>
          </w:p>
        </w:tc>
      </w:tr>
      <w:tr w:rsidR="00ED1CEF" w:rsidTr="00C06ED8">
        <w:trPr>
          <w:trHeight w:val="525"/>
        </w:trPr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EF" w:rsidRDefault="00ED1CEF" w:rsidP="00C06ED8">
            <w:pPr>
              <w:widowControl/>
              <w:spacing w:line="3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EF" w:rsidRDefault="00ED1CEF" w:rsidP="00C06ED8">
            <w:pPr>
              <w:spacing w:line="3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EF" w:rsidRDefault="00ED1CEF" w:rsidP="00C06ED8">
            <w:pPr>
              <w:spacing w:line="380" w:lineRule="exact"/>
              <w:jc w:val="center"/>
              <w:rPr>
                <w:rFonts w:ascii="仿宋_GB2312" w:eastAsia="仿宋_GB2312"/>
              </w:rPr>
            </w:pPr>
          </w:p>
        </w:tc>
      </w:tr>
      <w:tr w:rsidR="00ED1CEF" w:rsidTr="00C06ED8">
        <w:trPr>
          <w:trHeight w:val="450"/>
        </w:trPr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EF" w:rsidRDefault="00ED1CEF" w:rsidP="00C06ED8">
            <w:pPr>
              <w:widowControl/>
              <w:spacing w:line="3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EF" w:rsidRDefault="00ED1CEF" w:rsidP="00C06ED8">
            <w:pPr>
              <w:spacing w:line="3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EF" w:rsidRDefault="00ED1CEF" w:rsidP="00C06ED8">
            <w:pPr>
              <w:spacing w:line="380" w:lineRule="exact"/>
              <w:jc w:val="center"/>
              <w:rPr>
                <w:rFonts w:ascii="仿宋_GB2312" w:eastAsia="仿宋_GB2312"/>
              </w:rPr>
            </w:pPr>
          </w:p>
        </w:tc>
      </w:tr>
      <w:tr w:rsidR="00ED1CEF" w:rsidTr="00C06ED8">
        <w:trPr>
          <w:trHeight w:val="255"/>
        </w:trPr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EF" w:rsidRDefault="00ED1CEF" w:rsidP="00C06ED8">
            <w:pPr>
              <w:widowControl/>
              <w:spacing w:line="3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EF" w:rsidRDefault="00ED1CEF" w:rsidP="00C06ED8">
            <w:pPr>
              <w:spacing w:line="3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EF" w:rsidRDefault="00ED1CEF" w:rsidP="00C06ED8">
            <w:pPr>
              <w:spacing w:line="380" w:lineRule="exact"/>
              <w:jc w:val="center"/>
              <w:rPr>
                <w:rFonts w:ascii="仿宋_GB2312" w:eastAsia="仿宋_GB2312"/>
              </w:rPr>
            </w:pPr>
          </w:p>
        </w:tc>
      </w:tr>
      <w:tr w:rsidR="00ED1CEF" w:rsidTr="00C06ED8">
        <w:trPr>
          <w:trHeight w:val="240"/>
        </w:trPr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EF" w:rsidRDefault="00ED1CEF" w:rsidP="00C06ED8">
            <w:pPr>
              <w:widowControl/>
              <w:spacing w:line="3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EF" w:rsidRDefault="00ED1CEF" w:rsidP="00C06ED8">
            <w:pPr>
              <w:spacing w:line="3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EF" w:rsidRDefault="00ED1CEF" w:rsidP="00C06ED8">
            <w:pPr>
              <w:spacing w:line="380" w:lineRule="exact"/>
              <w:jc w:val="center"/>
              <w:rPr>
                <w:rFonts w:ascii="仿宋_GB2312" w:eastAsia="仿宋_GB2312"/>
              </w:rPr>
            </w:pPr>
          </w:p>
        </w:tc>
      </w:tr>
      <w:tr w:rsidR="00ED1CEF" w:rsidTr="00C06ED8">
        <w:trPr>
          <w:trHeight w:val="240"/>
        </w:trPr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EF" w:rsidRDefault="00ED1CEF" w:rsidP="00C06ED8">
            <w:pPr>
              <w:widowControl/>
              <w:spacing w:line="3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EF" w:rsidRDefault="00ED1CEF" w:rsidP="00C06ED8">
            <w:pPr>
              <w:spacing w:line="3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EF" w:rsidRDefault="00ED1CEF" w:rsidP="00C06ED8">
            <w:pPr>
              <w:spacing w:line="380" w:lineRule="exact"/>
              <w:jc w:val="center"/>
              <w:rPr>
                <w:rFonts w:ascii="仿宋_GB2312" w:eastAsia="仿宋_GB2312"/>
              </w:rPr>
            </w:pPr>
          </w:p>
        </w:tc>
      </w:tr>
      <w:tr w:rsidR="00ED1CEF" w:rsidTr="00C06ED8">
        <w:trPr>
          <w:trHeight w:val="70"/>
        </w:trPr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EF" w:rsidRDefault="00ED1CEF" w:rsidP="00C06ED8">
            <w:pPr>
              <w:widowControl/>
              <w:spacing w:line="3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EF" w:rsidRDefault="00ED1CEF" w:rsidP="00C06ED8">
            <w:pPr>
              <w:spacing w:line="3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EF" w:rsidRDefault="00ED1CEF" w:rsidP="00C06ED8">
            <w:pPr>
              <w:spacing w:line="380" w:lineRule="exact"/>
              <w:jc w:val="center"/>
              <w:rPr>
                <w:rFonts w:ascii="仿宋_GB2312" w:eastAsia="仿宋_GB2312"/>
              </w:rPr>
            </w:pPr>
          </w:p>
        </w:tc>
      </w:tr>
      <w:tr w:rsidR="00ED1CEF" w:rsidTr="00C06ED8">
        <w:trPr>
          <w:trHeight w:val="450"/>
        </w:trPr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EF" w:rsidRDefault="00ED1CEF" w:rsidP="00C06ED8">
            <w:pPr>
              <w:widowControl/>
              <w:spacing w:line="3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EF" w:rsidRDefault="00ED1CEF" w:rsidP="00C06ED8">
            <w:pPr>
              <w:spacing w:line="3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EF" w:rsidRDefault="00ED1CEF" w:rsidP="00C06ED8">
            <w:pPr>
              <w:spacing w:line="380" w:lineRule="exact"/>
              <w:jc w:val="center"/>
              <w:rPr>
                <w:rFonts w:ascii="仿宋_GB2312" w:eastAsia="仿宋_GB2312"/>
              </w:rPr>
            </w:pPr>
          </w:p>
        </w:tc>
      </w:tr>
      <w:tr w:rsidR="00ED1CEF" w:rsidTr="00C06ED8">
        <w:trPr>
          <w:trHeight w:val="390"/>
        </w:trPr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EF" w:rsidRDefault="00ED1CEF" w:rsidP="00C06ED8">
            <w:pPr>
              <w:widowControl/>
              <w:spacing w:line="3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EF" w:rsidRDefault="00ED1CEF" w:rsidP="00C06ED8">
            <w:pPr>
              <w:spacing w:line="3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EF" w:rsidRDefault="00ED1CEF" w:rsidP="00C06ED8">
            <w:pPr>
              <w:spacing w:line="380" w:lineRule="exact"/>
              <w:jc w:val="center"/>
              <w:rPr>
                <w:rFonts w:ascii="仿宋_GB2312" w:eastAsia="仿宋_GB2312"/>
              </w:rPr>
            </w:pPr>
          </w:p>
        </w:tc>
      </w:tr>
      <w:tr w:rsidR="00ED1CEF" w:rsidTr="00C06ED8">
        <w:trPr>
          <w:trHeight w:val="315"/>
        </w:trPr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EF" w:rsidRDefault="00ED1CEF" w:rsidP="00C06ED8">
            <w:pPr>
              <w:widowControl/>
              <w:spacing w:line="3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EF" w:rsidRDefault="00ED1CEF" w:rsidP="00C06ED8">
            <w:pPr>
              <w:spacing w:line="3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EF" w:rsidRDefault="00ED1CEF" w:rsidP="00C06ED8">
            <w:pPr>
              <w:spacing w:line="380" w:lineRule="exact"/>
              <w:jc w:val="center"/>
              <w:rPr>
                <w:rFonts w:ascii="仿宋_GB2312" w:eastAsia="仿宋_GB2312"/>
              </w:rPr>
            </w:pPr>
          </w:p>
        </w:tc>
      </w:tr>
      <w:tr w:rsidR="00ED1CEF" w:rsidTr="00C06ED8">
        <w:trPr>
          <w:trHeight w:val="315"/>
        </w:trPr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EF" w:rsidRDefault="00ED1CEF" w:rsidP="00C06ED8">
            <w:pPr>
              <w:widowControl/>
              <w:spacing w:line="3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EF" w:rsidRDefault="00ED1CEF" w:rsidP="00C06ED8">
            <w:pPr>
              <w:spacing w:line="3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合  计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EF" w:rsidRDefault="00ED1CEF" w:rsidP="00C06ED8">
            <w:pPr>
              <w:spacing w:line="380" w:lineRule="exact"/>
              <w:jc w:val="center"/>
              <w:rPr>
                <w:rFonts w:ascii="仿宋_GB2312" w:eastAsia="仿宋_GB2312"/>
              </w:rPr>
            </w:pPr>
          </w:p>
        </w:tc>
      </w:tr>
      <w:tr w:rsidR="00ED1CEF" w:rsidTr="00C06ED8">
        <w:trPr>
          <w:trHeight w:val="31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EF" w:rsidRDefault="00ED1CEF" w:rsidP="00C06ED8"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预</w:t>
            </w:r>
          </w:p>
          <w:p w:rsidR="00ED1CEF" w:rsidRDefault="00ED1CEF" w:rsidP="00C06ED8"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算</w:t>
            </w:r>
          </w:p>
          <w:p w:rsidR="00ED1CEF" w:rsidRDefault="00ED1CEF" w:rsidP="00C06ED8"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测</w:t>
            </w:r>
          </w:p>
          <w:p w:rsidR="00ED1CEF" w:rsidRDefault="00ED1CEF" w:rsidP="00C06ED8"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算</w:t>
            </w:r>
          </w:p>
          <w:p w:rsidR="00ED1CEF" w:rsidRDefault="00ED1CEF" w:rsidP="00C06ED8"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依</w:t>
            </w:r>
          </w:p>
          <w:p w:rsidR="00ED1CEF" w:rsidRDefault="00ED1CEF" w:rsidP="00C06ED8"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据</w:t>
            </w:r>
          </w:p>
          <w:p w:rsidR="00ED1CEF" w:rsidRDefault="00ED1CEF" w:rsidP="00C06ED8"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及</w:t>
            </w:r>
          </w:p>
          <w:p w:rsidR="00ED1CEF" w:rsidRDefault="00ED1CEF" w:rsidP="00C06ED8"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说</w:t>
            </w:r>
          </w:p>
          <w:p w:rsidR="00ED1CEF" w:rsidRDefault="00ED1CEF" w:rsidP="00C06ED8"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明</w:t>
            </w:r>
          </w:p>
        </w:tc>
        <w:tc>
          <w:tcPr>
            <w:tcW w:w="8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EF" w:rsidRDefault="00ED1CEF" w:rsidP="00C06ED8">
            <w:pPr>
              <w:jc w:val="center"/>
              <w:rPr>
                <w:rFonts w:ascii="仿宋_GB2312" w:eastAsia="仿宋_GB2312"/>
              </w:rPr>
            </w:pPr>
          </w:p>
          <w:p w:rsidR="00ED1CEF" w:rsidRDefault="00ED1CEF" w:rsidP="00C06ED8">
            <w:pPr>
              <w:jc w:val="center"/>
              <w:rPr>
                <w:rFonts w:ascii="仿宋_GB2312" w:eastAsia="仿宋_GB2312"/>
              </w:rPr>
            </w:pPr>
          </w:p>
          <w:p w:rsidR="00ED1CEF" w:rsidRDefault="00ED1CEF" w:rsidP="00C06ED8">
            <w:pPr>
              <w:jc w:val="center"/>
              <w:rPr>
                <w:rFonts w:ascii="仿宋_GB2312" w:eastAsia="仿宋_GB2312"/>
              </w:rPr>
            </w:pPr>
          </w:p>
          <w:p w:rsidR="00ED1CEF" w:rsidRDefault="00ED1CEF" w:rsidP="00C06ED8">
            <w:pPr>
              <w:jc w:val="center"/>
              <w:rPr>
                <w:rFonts w:ascii="仿宋_GB2312" w:eastAsia="仿宋_GB2312"/>
              </w:rPr>
            </w:pPr>
          </w:p>
          <w:p w:rsidR="00ED1CEF" w:rsidRDefault="00ED1CEF" w:rsidP="00C06ED8">
            <w:pPr>
              <w:jc w:val="center"/>
              <w:rPr>
                <w:rFonts w:ascii="仿宋_GB2312" w:eastAsia="仿宋_GB2312"/>
              </w:rPr>
            </w:pPr>
          </w:p>
          <w:p w:rsidR="00ED1CEF" w:rsidRDefault="00ED1CEF" w:rsidP="00C06ED8">
            <w:pPr>
              <w:jc w:val="center"/>
              <w:rPr>
                <w:rFonts w:ascii="仿宋_GB2312" w:eastAsia="仿宋_GB2312"/>
              </w:rPr>
            </w:pPr>
          </w:p>
          <w:p w:rsidR="00ED1CEF" w:rsidRDefault="00ED1CEF" w:rsidP="00C06ED8">
            <w:pPr>
              <w:jc w:val="center"/>
              <w:rPr>
                <w:rFonts w:ascii="仿宋_GB2312" w:eastAsia="仿宋_GB2312"/>
              </w:rPr>
            </w:pPr>
          </w:p>
          <w:p w:rsidR="00ED1CEF" w:rsidRDefault="00ED1CEF" w:rsidP="00C06ED8">
            <w:pPr>
              <w:jc w:val="right"/>
              <w:rPr>
                <w:rFonts w:ascii="仿宋_GB2312" w:eastAsia="仿宋_GB2312"/>
              </w:rPr>
            </w:pPr>
          </w:p>
          <w:p w:rsidR="00ED1CEF" w:rsidRDefault="00ED1CEF" w:rsidP="00C06ED8">
            <w:pPr>
              <w:jc w:val="center"/>
              <w:rPr>
                <w:rFonts w:ascii="仿宋_GB2312" w:eastAsia="仿宋_GB2312"/>
              </w:rPr>
            </w:pPr>
          </w:p>
          <w:p w:rsidR="00ED1CEF" w:rsidRDefault="00ED1CEF" w:rsidP="00C06ED8">
            <w:pPr>
              <w:jc w:val="center"/>
              <w:rPr>
                <w:rFonts w:ascii="仿宋_GB2312" w:eastAsia="仿宋_GB2312"/>
              </w:rPr>
            </w:pPr>
          </w:p>
          <w:p w:rsidR="00ED1CEF" w:rsidRDefault="00ED1CEF" w:rsidP="00C06ED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                          可另附页</w:t>
            </w:r>
          </w:p>
        </w:tc>
      </w:tr>
      <w:tr w:rsidR="00ED1CEF" w:rsidTr="00C06ED8">
        <w:trPr>
          <w:trHeight w:val="3406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EF" w:rsidRDefault="00ED1CEF" w:rsidP="00C06ED8"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lastRenderedPageBreak/>
              <w:t>区文物行政部门意见</w:t>
            </w:r>
          </w:p>
        </w:tc>
        <w:tc>
          <w:tcPr>
            <w:tcW w:w="8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EF" w:rsidRDefault="00ED1CEF" w:rsidP="00C06ED8">
            <w:pPr>
              <w:jc w:val="center"/>
              <w:rPr>
                <w:rFonts w:ascii="仿宋_GB2312" w:eastAsia="仿宋_GB2312"/>
              </w:rPr>
            </w:pPr>
          </w:p>
        </w:tc>
      </w:tr>
      <w:tr w:rsidR="00ED1CEF" w:rsidTr="00C06ED8">
        <w:trPr>
          <w:trHeight w:val="308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EF" w:rsidRDefault="00ED1CEF" w:rsidP="00C06ED8"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市文物行政部门意见（含文物专家意见）</w:t>
            </w:r>
          </w:p>
        </w:tc>
        <w:tc>
          <w:tcPr>
            <w:tcW w:w="8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EF" w:rsidRDefault="00ED1CEF" w:rsidP="00C06ED8">
            <w:pPr>
              <w:jc w:val="center"/>
              <w:rPr>
                <w:rFonts w:ascii="仿宋_GB2312" w:eastAsia="仿宋_GB2312"/>
              </w:rPr>
            </w:pPr>
          </w:p>
        </w:tc>
      </w:tr>
    </w:tbl>
    <w:p w:rsidR="00ED1CEF" w:rsidRDefault="00ED1CEF" w:rsidP="00ED1CEF">
      <w:pPr>
        <w:ind w:rightChars="-150" w:right="-315"/>
        <w:rPr>
          <w:rFonts w:ascii="仿宋_GB2312" w:eastAsia="仿宋_GB2312"/>
          <w:b/>
          <w:szCs w:val="28"/>
        </w:rPr>
      </w:pPr>
    </w:p>
    <w:p w:rsidR="00963269" w:rsidRPr="00ED1CEF" w:rsidRDefault="00963269" w:rsidP="00ED1CEF">
      <w:pPr>
        <w:widowControl/>
        <w:jc w:val="left"/>
        <w:rPr>
          <w:rFonts w:ascii="黑体" w:eastAsia="黑体" w:hAnsi="黑体" w:cs="仿宋_GB2312"/>
          <w:kern w:val="0"/>
          <w:sz w:val="32"/>
          <w:szCs w:val="32"/>
        </w:rPr>
      </w:pPr>
    </w:p>
    <w:sectPr w:rsidR="00963269" w:rsidRPr="00ED1CEF" w:rsidSect="009632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1CEF"/>
    <w:rsid w:val="00963269"/>
    <w:rsid w:val="00ED1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CE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</Words>
  <Characters>398</Characters>
  <Application>Microsoft Office Word</Application>
  <DocSecurity>0</DocSecurity>
  <Lines>3</Lines>
  <Paragraphs>1</Paragraphs>
  <ScaleCrop>false</ScaleCrop>
  <Company>Microsoft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龚婧</dc:creator>
  <cp:lastModifiedBy>龚婧</cp:lastModifiedBy>
  <cp:revision>1</cp:revision>
  <dcterms:created xsi:type="dcterms:W3CDTF">2020-06-19T09:24:00Z</dcterms:created>
  <dcterms:modified xsi:type="dcterms:W3CDTF">2020-06-19T09:25:00Z</dcterms:modified>
</cp:coreProperties>
</file>