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089" w:rsidRPr="009A61D1" w:rsidRDefault="00AE1A97" w:rsidP="009A61D1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9A61D1">
        <w:rPr>
          <w:rFonts w:ascii="方正小标宋简体" w:eastAsia="方正小标宋简体" w:hAnsi="宋体" w:hint="eastAsia"/>
          <w:sz w:val="44"/>
          <w:szCs w:val="44"/>
        </w:rPr>
        <w:t>2019年度</w:t>
      </w:r>
      <w:r>
        <w:rPr>
          <w:rFonts w:ascii="方正小标宋简体" w:eastAsia="方正小标宋简体" w:hAnsi="宋体" w:hint="eastAsia"/>
          <w:sz w:val="44"/>
          <w:szCs w:val="44"/>
        </w:rPr>
        <w:t>非国有博物馆</w:t>
      </w:r>
      <w:r w:rsidR="00ED3089" w:rsidRPr="009A61D1">
        <w:rPr>
          <w:rFonts w:ascii="方正小标宋简体" w:eastAsia="方正小标宋简体" w:hAnsi="宋体" w:hint="eastAsia"/>
          <w:sz w:val="44"/>
          <w:szCs w:val="44"/>
        </w:rPr>
        <w:t>临时展览和社会教育活动补贴公示表</w:t>
      </w:r>
    </w:p>
    <w:p w:rsidR="009A61D1" w:rsidRDefault="009A61D1" w:rsidP="009A61D1">
      <w:pPr>
        <w:ind w:firstLineChars="200" w:firstLine="640"/>
        <w:rPr>
          <w:rFonts w:ascii="黑体" w:eastAsia="黑体" w:hAnsi="黑体"/>
          <w:sz w:val="32"/>
          <w:szCs w:val="32"/>
        </w:rPr>
      </w:pPr>
    </w:p>
    <w:p w:rsidR="00ED3089" w:rsidRDefault="009A61D1" w:rsidP="009A61D1">
      <w:pPr>
        <w:ind w:firstLineChars="200" w:firstLine="640"/>
      </w:pPr>
      <w:r w:rsidRPr="009A61D1">
        <w:rPr>
          <w:rFonts w:ascii="黑体" w:eastAsia="黑体" w:hAnsi="黑体" w:hint="eastAsia"/>
          <w:sz w:val="32"/>
          <w:szCs w:val="32"/>
        </w:rPr>
        <w:t>一、</w:t>
      </w:r>
      <w:r w:rsidR="00ED3089" w:rsidRPr="009A61D1">
        <w:rPr>
          <w:rFonts w:ascii="黑体" w:eastAsia="黑体" w:hAnsi="黑体" w:hint="eastAsia"/>
          <w:sz w:val="32"/>
          <w:szCs w:val="32"/>
        </w:rPr>
        <w:t>临时展览补贴</w:t>
      </w:r>
      <w:r w:rsidR="00ED3089">
        <w:rPr>
          <w:rFonts w:hint="eastAsia"/>
        </w:rPr>
        <w:t xml:space="preserve"> </w:t>
      </w:r>
    </w:p>
    <w:tbl>
      <w:tblPr>
        <w:tblW w:w="8715" w:type="dxa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00"/>
        <w:gridCol w:w="4335"/>
        <w:gridCol w:w="1245"/>
        <w:gridCol w:w="1245"/>
        <w:gridCol w:w="1290"/>
      </w:tblGrid>
      <w:tr w:rsidR="00ED3089" w:rsidTr="009A61D1">
        <w:trPr>
          <w:trHeight w:val="114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3089" w:rsidRDefault="00ED3089" w:rsidP="009A61D1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4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3089" w:rsidRDefault="00ED3089" w:rsidP="009A61D1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馆名（展览/活动名称）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3089" w:rsidRDefault="00ED3089" w:rsidP="009A61D1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临展平均得分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3089" w:rsidRDefault="00ED3089" w:rsidP="009A61D1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计算补贴金额（元）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3089" w:rsidRDefault="00ED3089" w:rsidP="009A61D1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拟补贴金额（元）</w:t>
            </w:r>
          </w:p>
        </w:tc>
      </w:tr>
      <w:tr w:rsidR="00ED3089" w:rsidTr="009A61D1">
        <w:trPr>
          <w:trHeight w:val="27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3089" w:rsidRDefault="00ED3089" w:rsidP="009A61D1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4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3089" w:rsidRDefault="00ED3089" w:rsidP="009A61D1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深圳市金石艺术博物馆</w:t>
            </w:r>
          </w:p>
          <w:p w:rsidR="00ED3089" w:rsidRDefault="00ED3089" w:rsidP="009A61D1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（翟门生的世界——丝绸之路上的使者等三项展览）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3089" w:rsidRDefault="00ED3089" w:rsidP="009A61D1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111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3089" w:rsidRDefault="00ED3089" w:rsidP="009A61D1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173754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3089" w:rsidRDefault="00ED3089" w:rsidP="009A61D1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173000</w:t>
            </w:r>
          </w:p>
        </w:tc>
      </w:tr>
      <w:tr w:rsidR="00ED3089" w:rsidTr="009A61D1">
        <w:trPr>
          <w:trHeight w:val="27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3089" w:rsidRDefault="00ED3089" w:rsidP="009A61D1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4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3089" w:rsidRDefault="00ED3089" w:rsidP="009A61D1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深圳望野博物馆</w:t>
            </w:r>
          </w:p>
          <w:p w:rsidR="00ED3089" w:rsidRDefault="00ED3089" w:rsidP="009A61D1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（江南烟雨里的长安——圆珍眼中的大唐世界）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3089" w:rsidRDefault="00ED3089" w:rsidP="009A61D1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63.4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3089" w:rsidRDefault="00ED3089" w:rsidP="009A61D1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99244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3089" w:rsidRDefault="00ED3089" w:rsidP="009A61D1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99000</w:t>
            </w:r>
          </w:p>
        </w:tc>
      </w:tr>
      <w:tr w:rsidR="00ED3089" w:rsidTr="009A61D1">
        <w:trPr>
          <w:trHeight w:val="27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3089" w:rsidRDefault="00ED3089" w:rsidP="009A61D1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4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3089" w:rsidRDefault="00ED3089" w:rsidP="009A61D1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深圳市合正艺术博物馆</w:t>
            </w:r>
          </w:p>
          <w:p w:rsidR="00ED3089" w:rsidRDefault="00ED3089" w:rsidP="009A61D1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（佃介眉师友书画联展等七项展览）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3089" w:rsidRDefault="00ED3089" w:rsidP="009A61D1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47.7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3089" w:rsidRDefault="00ED3089" w:rsidP="009A61D1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74667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3089" w:rsidRDefault="00ED3089" w:rsidP="009A61D1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75000</w:t>
            </w:r>
          </w:p>
        </w:tc>
      </w:tr>
      <w:tr w:rsidR="00ED3089" w:rsidTr="009A61D1">
        <w:trPr>
          <w:trHeight w:val="27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3089" w:rsidRDefault="00ED3089" w:rsidP="009A61D1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4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3089" w:rsidRDefault="00ED3089" w:rsidP="009A61D1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深圳市宝安区华夏龙泉青瓷博物馆</w:t>
            </w:r>
          </w:p>
          <w:p w:rsidR="00ED3089" w:rsidRDefault="00ED3089" w:rsidP="009A61D1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（凝土为器 泥火传奇——中国古代陶瓷文明展）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3089" w:rsidRDefault="00ED3089" w:rsidP="009A61D1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42.2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3089" w:rsidRDefault="00ED3089" w:rsidP="009A61D1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66057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3089" w:rsidRDefault="00ED3089" w:rsidP="009A61D1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66000</w:t>
            </w:r>
          </w:p>
        </w:tc>
      </w:tr>
      <w:tr w:rsidR="00ED3089" w:rsidTr="009A61D1">
        <w:trPr>
          <w:trHeight w:val="27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3089" w:rsidRDefault="00ED3089" w:rsidP="009A61D1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4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3089" w:rsidRDefault="00ED3089" w:rsidP="009A61D1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深圳市宝安区宝弘博物馆</w:t>
            </w:r>
          </w:p>
          <w:p w:rsidR="00ED3089" w:rsidRDefault="00ED3089" w:rsidP="009A61D1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（粹韵流金——粤港澳大湾区陶瓷精品邀请展）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3089" w:rsidRDefault="00ED3089" w:rsidP="009A61D1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26.6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3089" w:rsidRDefault="00ED3089" w:rsidP="009A61D1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41640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3089" w:rsidRDefault="00ED3089" w:rsidP="009A61D1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42000</w:t>
            </w:r>
          </w:p>
        </w:tc>
      </w:tr>
      <w:tr w:rsidR="00ED3089" w:rsidTr="009A61D1">
        <w:trPr>
          <w:trHeight w:val="27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3089" w:rsidRDefault="00ED3089" w:rsidP="009A61D1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4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3089" w:rsidRDefault="00ED3089" w:rsidP="009A61D1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深圳市宝安区邹鲁潮汕民俗博物馆</w:t>
            </w:r>
          </w:p>
          <w:p w:rsidR="00ED3089" w:rsidRDefault="00ED3089" w:rsidP="009A61D1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（“情系故里 家国情怀”侨批档案展）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3089" w:rsidRDefault="00ED3089" w:rsidP="009A61D1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26.2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3089" w:rsidRDefault="00ED3089" w:rsidP="009A61D1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41012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3089" w:rsidRDefault="00ED3089" w:rsidP="009A61D1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41000</w:t>
            </w:r>
          </w:p>
        </w:tc>
      </w:tr>
      <w:tr w:rsidR="00ED3089" w:rsidTr="009A61D1">
        <w:trPr>
          <w:trHeight w:val="27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3089" w:rsidRDefault="00ED3089" w:rsidP="009A61D1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4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3089" w:rsidRDefault="00ED3089" w:rsidP="009A61D1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深圳市当代名家文房四宝博物馆</w:t>
            </w:r>
          </w:p>
          <w:p w:rsidR="00ED3089" w:rsidRDefault="00ED3089" w:rsidP="009A61D1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（“书散暗香 墨浸中华”非遗文创作品展）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3089" w:rsidRDefault="00ED3089" w:rsidP="009A61D1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24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3089" w:rsidRDefault="00ED3089" w:rsidP="009A61D1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37568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3089" w:rsidRDefault="00ED3089" w:rsidP="009A61D1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38000</w:t>
            </w:r>
          </w:p>
        </w:tc>
      </w:tr>
      <w:tr w:rsidR="00ED3089" w:rsidTr="009A61D1">
        <w:trPr>
          <w:trHeight w:val="27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3089" w:rsidRDefault="00ED3089" w:rsidP="009A61D1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lastRenderedPageBreak/>
              <w:t>8</w:t>
            </w:r>
          </w:p>
        </w:tc>
        <w:tc>
          <w:tcPr>
            <w:tcW w:w="4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3089" w:rsidRDefault="00ED3089" w:rsidP="009A61D1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深圳市宝安区锦舟陶瓷博物馆</w:t>
            </w:r>
          </w:p>
          <w:p w:rsidR="00ED3089" w:rsidRDefault="00ED3089" w:rsidP="009A61D1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（瓷中繁花——景德镇繁花陶瓷品赏会）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3089" w:rsidRDefault="00ED3089" w:rsidP="009A61D1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22.8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3089" w:rsidRDefault="00ED3089" w:rsidP="009A61D1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35690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3089" w:rsidRDefault="00ED3089" w:rsidP="009A61D1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36000</w:t>
            </w:r>
          </w:p>
        </w:tc>
      </w:tr>
      <w:tr w:rsidR="00ED3089" w:rsidTr="009A61D1">
        <w:trPr>
          <w:trHeight w:val="27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3089" w:rsidRDefault="00ED3089" w:rsidP="009A61D1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4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3089" w:rsidRDefault="00ED3089" w:rsidP="009A61D1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深圳市宝安区一雍博物馆</w:t>
            </w:r>
          </w:p>
          <w:p w:rsidR="00ED3089" w:rsidRDefault="00ED3089" w:rsidP="009A61D1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（弘扬紫砂传统文化暨90年代精品壶展）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3089" w:rsidRDefault="00ED3089" w:rsidP="009A61D1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19.4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3089" w:rsidRDefault="00ED3089" w:rsidP="009A61D1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30368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3089" w:rsidRDefault="00ED3089" w:rsidP="009A61D1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30000</w:t>
            </w:r>
          </w:p>
        </w:tc>
      </w:tr>
      <w:tr w:rsidR="00ED3089" w:rsidTr="009A61D1">
        <w:trPr>
          <w:trHeight w:val="27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3089" w:rsidRDefault="00ED3089" w:rsidP="009A61D1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4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3089" w:rsidRDefault="00ED3089" w:rsidP="009A61D1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总计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3089" w:rsidRDefault="00ED3089" w:rsidP="009A61D1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383.3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3089" w:rsidRDefault="00ED3089" w:rsidP="009A61D1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600000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3089" w:rsidRDefault="00ED3089" w:rsidP="009A61D1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600000</w:t>
            </w:r>
          </w:p>
        </w:tc>
      </w:tr>
    </w:tbl>
    <w:p w:rsidR="001C042C" w:rsidRDefault="00ED3089" w:rsidP="009A61D1">
      <w:pPr>
        <w:spacing w:line="480" w:lineRule="exact"/>
        <w:rPr>
          <w:rFonts w:ascii="黑体" w:eastAsia="黑体" w:hAnsi="黑体"/>
          <w:sz w:val="32"/>
          <w:szCs w:val="32"/>
        </w:rPr>
      </w:pPr>
      <w:r w:rsidRPr="009A61D1">
        <w:rPr>
          <w:rFonts w:ascii="黑体" w:eastAsia="黑体" w:hAnsi="黑体" w:hint="eastAsia"/>
          <w:sz w:val="32"/>
          <w:szCs w:val="32"/>
        </w:rPr>
        <w:t xml:space="preserve"> </w:t>
      </w:r>
    </w:p>
    <w:p w:rsidR="00ED3089" w:rsidRDefault="009A61D1" w:rsidP="009A61D1">
      <w:pPr>
        <w:spacing w:line="480" w:lineRule="exact"/>
      </w:pPr>
      <w:r w:rsidRPr="009A61D1">
        <w:rPr>
          <w:rFonts w:ascii="黑体" w:eastAsia="黑体" w:hAnsi="黑体" w:hint="eastAsia"/>
          <w:sz w:val="32"/>
          <w:szCs w:val="32"/>
        </w:rPr>
        <w:t>二</w:t>
      </w:r>
      <w:r w:rsidR="00ED3089" w:rsidRPr="009A61D1">
        <w:rPr>
          <w:rFonts w:ascii="黑体" w:eastAsia="黑体" w:hAnsi="黑体" w:hint="eastAsia"/>
          <w:sz w:val="32"/>
          <w:szCs w:val="32"/>
        </w:rPr>
        <w:t>、社会教育活动</w:t>
      </w:r>
      <w:r w:rsidR="00ED3089">
        <w:rPr>
          <w:rFonts w:hint="eastAsia"/>
        </w:rPr>
        <w:t xml:space="preserve"> </w:t>
      </w:r>
    </w:p>
    <w:tbl>
      <w:tblPr>
        <w:tblW w:w="0" w:type="auto"/>
        <w:tblInd w:w="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00"/>
        <w:gridCol w:w="4350"/>
        <w:gridCol w:w="1245"/>
        <w:gridCol w:w="1260"/>
        <w:gridCol w:w="1260"/>
      </w:tblGrid>
      <w:tr w:rsidR="00ED3089" w:rsidTr="00E006AE">
        <w:trPr>
          <w:trHeight w:val="27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3089" w:rsidRDefault="00ED3089" w:rsidP="009A61D1">
            <w:pPr>
              <w:widowControl/>
              <w:spacing w:line="480" w:lineRule="exact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3089" w:rsidRDefault="00ED3089" w:rsidP="009A61D1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馆名（展览/活动名称）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3089" w:rsidRDefault="00ED3089" w:rsidP="009A61D1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社会教育平均分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3089" w:rsidRDefault="00ED3089" w:rsidP="009A61D1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计算补贴</w:t>
            </w:r>
          </w:p>
          <w:p w:rsidR="00ED3089" w:rsidRDefault="00ED3089" w:rsidP="009A61D1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金额（元）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3089" w:rsidRDefault="00ED3089" w:rsidP="009A61D1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拟补贴金额（元）</w:t>
            </w:r>
          </w:p>
        </w:tc>
      </w:tr>
      <w:tr w:rsidR="00ED3089" w:rsidTr="00E006AE">
        <w:trPr>
          <w:trHeight w:val="27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3089" w:rsidRDefault="00ED3089" w:rsidP="009A61D1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3089" w:rsidRDefault="00ED3089" w:rsidP="009A61D1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深圳市宝安区世纪琥珀博物馆</w:t>
            </w:r>
          </w:p>
          <w:p w:rsidR="00ED3089" w:rsidRDefault="00ED3089" w:rsidP="009A61D1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（小小讲解员、DIY手工等活动）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3089" w:rsidRDefault="00ED3089" w:rsidP="009A61D1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154.2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3089" w:rsidRDefault="00ED3089" w:rsidP="009A61D1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52040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3089" w:rsidRDefault="00ED3089" w:rsidP="009A61D1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52000</w:t>
            </w:r>
          </w:p>
        </w:tc>
      </w:tr>
      <w:tr w:rsidR="00ED3089" w:rsidTr="00E006AE">
        <w:trPr>
          <w:trHeight w:val="27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3089" w:rsidRDefault="00ED3089" w:rsidP="009A61D1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3089" w:rsidRDefault="00ED3089" w:rsidP="009A61D1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深圳市金石艺术博物馆</w:t>
            </w:r>
          </w:p>
          <w:p w:rsidR="00ED3089" w:rsidRDefault="00ED3089" w:rsidP="009A61D1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（金石文化大讲堂系列公益讲座）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3089" w:rsidRDefault="00ED3089" w:rsidP="009A61D1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143.6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3089" w:rsidRDefault="00ED3089" w:rsidP="009A61D1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48462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3089" w:rsidRDefault="00ED3089" w:rsidP="009A61D1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49000</w:t>
            </w:r>
          </w:p>
        </w:tc>
      </w:tr>
      <w:tr w:rsidR="00ED3089" w:rsidTr="00E006AE">
        <w:trPr>
          <w:trHeight w:val="27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3089" w:rsidRDefault="00ED3089" w:rsidP="009A61D1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3089" w:rsidRDefault="00ED3089" w:rsidP="009A61D1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深圳市宝安区华夏龙泉青瓷博物馆</w:t>
            </w:r>
          </w:p>
          <w:p w:rsidR="00ED3089" w:rsidRDefault="00ED3089" w:rsidP="009A61D1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（非遗之花 绽放校园——“世界非遗”龙泉青瓷文化进校园系列文化教育活动）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3089" w:rsidRDefault="00ED3089" w:rsidP="009A61D1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104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3089" w:rsidRDefault="00ED3089" w:rsidP="009A61D1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35098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3089" w:rsidRDefault="00ED3089" w:rsidP="009A61D1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35000</w:t>
            </w:r>
          </w:p>
        </w:tc>
      </w:tr>
      <w:tr w:rsidR="00ED3089" w:rsidTr="00E006AE">
        <w:trPr>
          <w:trHeight w:val="27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3089" w:rsidRDefault="00ED3089" w:rsidP="009A61D1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3089" w:rsidRDefault="00ED3089" w:rsidP="009A61D1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深圳红木家具博物馆</w:t>
            </w:r>
          </w:p>
          <w:p w:rsidR="00ED3089" w:rsidRDefault="00ED3089" w:rsidP="009A61D1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（非遗印象、非遗文创之旅等活动）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3089" w:rsidRDefault="00ED3089" w:rsidP="009A61D1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103.6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3089" w:rsidRDefault="00ED3089" w:rsidP="009A61D1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34963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3089" w:rsidRDefault="00ED3089" w:rsidP="009A61D1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35000</w:t>
            </w:r>
          </w:p>
        </w:tc>
      </w:tr>
      <w:tr w:rsidR="00ED3089" w:rsidTr="00E006AE">
        <w:trPr>
          <w:trHeight w:val="27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3089" w:rsidRDefault="00ED3089" w:rsidP="009A61D1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3089" w:rsidRDefault="00ED3089" w:rsidP="009A61D1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深圳市宝安区邹鲁潮汕民俗博物馆</w:t>
            </w:r>
          </w:p>
          <w:p w:rsidR="00ED3089" w:rsidRDefault="00ED3089" w:rsidP="009A61D1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（“出花园”成人礼）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3089" w:rsidRDefault="00ED3089" w:rsidP="009A61D1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89.6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3089" w:rsidRDefault="00ED3089" w:rsidP="009A61D1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30238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3089" w:rsidRDefault="00ED3089" w:rsidP="009A61D1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30000</w:t>
            </w:r>
          </w:p>
        </w:tc>
      </w:tr>
      <w:tr w:rsidR="00ED3089" w:rsidTr="00E006AE">
        <w:trPr>
          <w:trHeight w:val="27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3089" w:rsidRDefault="00ED3089" w:rsidP="009A61D1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3089" w:rsidRDefault="00ED3089" w:rsidP="009A61D1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深圳市宝安区一雍博物馆</w:t>
            </w:r>
          </w:p>
          <w:p w:rsidR="00ED3089" w:rsidRDefault="00ED3089" w:rsidP="009A61D1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（“知文学礼 经典传承”宝安区青少年传统文化公益培训活动）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3089" w:rsidRDefault="00ED3089" w:rsidP="009A61D1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79.4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3089" w:rsidRDefault="00ED3089" w:rsidP="009A61D1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26796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3089" w:rsidRDefault="00ED3089" w:rsidP="009A61D1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27000</w:t>
            </w:r>
          </w:p>
        </w:tc>
      </w:tr>
      <w:tr w:rsidR="00ED3089" w:rsidTr="00E006AE">
        <w:trPr>
          <w:trHeight w:val="27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3089" w:rsidRDefault="00ED3089" w:rsidP="009A61D1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3089" w:rsidRDefault="00ED3089" w:rsidP="009A61D1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深圳市合正艺术博物馆</w:t>
            </w:r>
          </w:p>
          <w:p w:rsidR="00ED3089" w:rsidRDefault="00ED3089" w:rsidP="009A61D1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（中小学生传统书画艺术教育系列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lastRenderedPageBreak/>
              <w:t>活动）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3089" w:rsidRDefault="00ED3089" w:rsidP="009A61D1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lastRenderedPageBreak/>
              <w:t>65.4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3089" w:rsidRDefault="00ED3089" w:rsidP="009A61D1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22072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3089" w:rsidRDefault="00ED3089" w:rsidP="009A61D1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22000</w:t>
            </w:r>
          </w:p>
        </w:tc>
      </w:tr>
      <w:tr w:rsidR="00ED3089" w:rsidTr="00E006AE">
        <w:trPr>
          <w:trHeight w:val="27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3089" w:rsidRDefault="00ED3089" w:rsidP="009A61D1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lastRenderedPageBreak/>
              <w:t>8</w:t>
            </w: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3089" w:rsidRDefault="00ED3089" w:rsidP="009A61D1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深圳宝安区老战士纪念馆</w:t>
            </w:r>
          </w:p>
          <w:p w:rsidR="00ED3089" w:rsidRDefault="00ED3089" w:rsidP="009A61D1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（“不忘初心 薪火相传”社会教育活动）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3089" w:rsidRDefault="00ED3089" w:rsidP="009A61D1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61.6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3089" w:rsidRDefault="00ED3089" w:rsidP="009A61D1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20789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3089" w:rsidRDefault="00ED3089" w:rsidP="009A61D1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21000</w:t>
            </w:r>
          </w:p>
        </w:tc>
      </w:tr>
      <w:tr w:rsidR="00ED3089" w:rsidTr="00E006AE">
        <w:trPr>
          <w:trHeight w:val="27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3089" w:rsidRDefault="00ED3089" w:rsidP="009A61D1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3089" w:rsidRDefault="00ED3089" w:rsidP="009A61D1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深圳市宝安区宝弘博物馆</w:t>
            </w:r>
          </w:p>
          <w:p w:rsidR="00ED3089" w:rsidRDefault="00ED3089" w:rsidP="009A61D1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(书画鉴赏沙龙活动）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3089" w:rsidRDefault="00ED3089" w:rsidP="009A61D1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56.2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3089" w:rsidRDefault="00ED3089" w:rsidP="009A61D1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18966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3089" w:rsidRDefault="00ED3089" w:rsidP="009A61D1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19000</w:t>
            </w:r>
          </w:p>
        </w:tc>
      </w:tr>
      <w:tr w:rsidR="00ED3089" w:rsidTr="00E006AE">
        <w:trPr>
          <w:trHeight w:val="27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3089" w:rsidRDefault="00ED3089" w:rsidP="009A61D1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3089" w:rsidRDefault="00ED3089" w:rsidP="009A61D1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深圳市当代名家文房四宝博物馆</w:t>
            </w:r>
          </w:p>
          <w:p w:rsidR="00ED3089" w:rsidRDefault="00ED3089" w:rsidP="009A61D1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（创意砚台展）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3089" w:rsidRDefault="00ED3089" w:rsidP="009A61D1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48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3089" w:rsidRDefault="00ED3089" w:rsidP="009A61D1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16200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3089" w:rsidRDefault="00ED3089" w:rsidP="009A61D1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16000</w:t>
            </w:r>
          </w:p>
        </w:tc>
      </w:tr>
      <w:tr w:rsidR="00ED3089" w:rsidTr="00E006AE">
        <w:trPr>
          <w:trHeight w:val="27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3089" w:rsidRDefault="00ED3089" w:rsidP="009A61D1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3089" w:rsidRDefault="00ED3089" w:rsidP="009A61D1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深圳市宝安区锦舟陶瓷博物馆</w:t>
            </w:r>
          </w:p>
          <w:p w:rsidR="00ED3089" w:rsidRDefault="00ED3089" w:rsidP="009A61D1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（“深圳人文 厚德育英”系列活动）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3089" w:rsidRDefault="00ED3089" w:rsidP="009A61D1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42.6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3089" w:rsidRDefault="00ED3089" w:rsidP="009A61D1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14376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3089" w:rsidRDefault="00ED3089" w:rsidP="009A61D1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14000</w:t>
            </w:r>
          </w:p>
        </w:tc>
      </w:tr>
      <w:tr w:rsidR="00ED3089" w:rsidTr="00E006AE">
        <w:trPr>
          <w:trHeight w:val="27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3089" w:rsidRDefault="00ED3089" w:rsidP="009A61D1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3089" w:rsidRDefault="00ED3089" w:rsidP="009A61D1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总计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3089" w:rsidRDefault="00ED3089" w:rsidP="009A61D1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948.2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3089" w:rsidRDefault="00ED3089" w:rsidP="009A61D1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320000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3089" w:rsidRDefault="00ED3089" w:rsidP="009A61D1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320000</w:t>
            </w:r>
          </w:p>
        </w:tc>
      </w:tr>
    </w:tbl>
    <w:p w:rsidR="00ED3089" w:rsidRDefault="00ED3089" w:rsidP="00ED3089">
      <w:r>
        <w:rPr>
          <w:rFonts w:hint="eastAsia"/>
        </w:rPr>
        <w:t xml:space="preserve"> </w:t>
      </w:r>
    </w:p>
    <w:p w:rsidR="00ED3089" w:rsidRDefault="00ED3089" w:rsidP="00ED3089">
      <w:r>
        <w:rPr>
          <w:rFonts w:hint="eastAsia"/>
        </w:rPr>
        <w:t xml:space="preserve"> </w:t>
      </w:r>
    </w:p>
    <w:p w:rsidR="009D152C" w:rsidRDefault="009D152C"/>
    <w:sectPr w:rsidR="009D152C" w:rsidSect="009D15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0D4B" w:rsidRDefault="005A0D4B" w:rsidP="00AE1A97">
      <w:r>
        <w:separator/>
      </w:r>
    </w:p>
  </w:endnote>
  <w:endnote w:type="continuationSeparator" w:id="1">
    <w:p w:rsidR="005A0D4B" w:rsidRDefault="005A0D4B" w:rsidP="00AE1A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0D4B" w:rsidRDefault="005A0D4B" w:rsidP="00AE1A97">
      <w:r>
        <w:separator/>
      </w:r>
    </w:p>
  </w:footnote>
  <w:footnote w:type="continuationSeparator" w:id="1">
    <w:p w:rsidR="005A0D4B" w:rsidRDefault="005A0D4B" w:rsidP="00AE1A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1019F1"/>
    <w:multiLevelType w:val="multilevel"/>
    <w:tmpl w:val="3B1019F1"/>
    <w:lvl w:ilvl="0">
      <w:start w:val="1"/>
      <w:numFmt w:val="chineseCounting"/>
      <w:suff w:val="nothing"/>
      <w:lvlText w:val="%1、"/>
      <w:lvlJc w:val="left"/>
      <w:pPr>
        <w:ind w:left="710" w:firstLine="0"/>
      </w:pPr>
      <w:rPr>
        <w:rFonts w:ascii="宋体" w:eastAsia="宋体" w:hAnsi="宋体" w:hint="eastAsia"/>
      </w:rPr>
    </w:lvl>
    <w:lvl w:ilvl="1">
      <w:start w:val="1"/>
      <w:numFmt w:val="decimal"/>
      <w:lvlText w:val="%2."/>
      <w:lvlJc w:val="left"/>
      <w:pPr>
        <w:tabs>
          <w:tab w:val="num" w:pos="2150"/>
        </w:tabs>
        <w:ind w:left="2150" w:hanging="360"/>
      </w:pPr>
    </w:lvl>
    <w:lvl w:ilvl="2">
      <w:start w:val="1"/>
      <w:numFmt w:val="decimal"/>
      <w:lvlText w:val="%3."/>
      <w:lvlJc w:val="left"/>
      <w:pPr>
        <w:tabs>
          <w:tab w:val="num" w:pos="2870"/>
        </w:tabs>
        <w:ind w:left="2870" w:hanging="360"/>
      </w:pPr>
    </w:lvl>
    <w:lvl w:ilvl="3">
      <w:start w:val="1"/>
      <w:numFmt w:val="decimal"/>
      <w:lvlText w:val="%4."/>
      <w:lvlJc w:val="left"/>
      <w:pPr>
        <w:tabs>
          <w:tab w:val="num" w:pos="3590"/>
        </w:tabs>
        <w:ind w:left="3590" w:hanging="360"/>
      </w:pPr>
    </w:lvl>
    <w:lvl w:ilvl="4">
      <w:start w:val="1"/>
      <w:numFmt w:val="decimal"/>
      <w:lvlText w:val="%5."/>
      <w:lvlJc w:val="left"/>
      <w:pPr>
        <w:tabs>
          <w:tab w:val="num" w:pos="4310"/>
        </w:tabs>
        <w:ind w:left="4310" w:hanging="360"/>
      </w:pPr>
    </w:lvl>
    <w:lvl w:ilvl="5">
      <w:start w:val="1"/>
      <w:numFmt w:val="decimal"/>
      <w:lvlText w:val="%6."/>
      <w:lvlJc w:val="left"/>
      <w:pPr>
        <w:tabs>
          <w:tab w:val="num" w:pos="5030"/>
        </w:tabs>
        <w:ind w:left="5030" w:hanging="360"/>
      </w:pPr>
    </w:lvl>
    <w:lvl w:ilvl="6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>
      <w:start w:val="1"/>
      <w:numFmt w:val="decimal"/>
      <w:lvlText w:val="%8."/>
      <w:lvlJc w:val="left"/>
      <w:pPr>
        <w:tabs>
          <w:tab w:val="num" w:pos="6470"/>
        </w:tabs>
        <w:ind w:left="6470" w:hanging="360"/>
      </w:pPr>
    </w:lvl>
    <w:lvl w:ilvl="8">
      <w:start w:val="1"/>
      <w:numFmt w:val="decimal"/>
      <w:lvlText w:val="%9."/>
      <w:lvlJc w:val="left"/>
      <w:pPr>
        <w:tabs>
          <w:tab w:val="num" w:pos="7190"/>
        </w:tabs>
        <w:ind w:left="719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3089"/>
    <w:rsid w:val="0003196B"/>
    <w:rsid w:val="00034025"/>
    <w:rsid w:val="00065AEE"/>
    <w:rsid w:val="000B0C94"/>
    <w:rsid w:val="000B1631"/>
    <w:rsid w:val="000B3B99"/>
    <w:rsid w:val="000C4E6F"/>
    <w:rsid w:val="000C7C4A"/>
    <w:rsid w:val="001045CD"/>
    <w:rsid w:val="001068B0"/>
    <w:rsid w:val="001159DD"/>
    <w:rsid w:val="00135AA8"/>
    <w:rsid w:val="00142090"/>
    <w:rsid w:val="001720C0"/>
    <w:rsid w:val="00191347"/>
    <w:rsid w:val="00193AD8"/>
    <w:rsid w:val="001C042C"/>
    <w:rsid w:val="001E7AFF"/>
    <w:rsid w:val="00206C77"/>
    <w:rsid w:val="0023634D"/>
    <w:rsid w:val="00252717"/>
    <w:rsid w:val="002558ED"/>
    <w:rsid w:val="002705F1"/>
    <w:rsid w:val="00277C75"/>
    <w:rsid w:val="002922B1"/>
    <w:rsid w:val="0032229F"/>
    <w:rsid w:val="00346C51"/>
    <w:rsid w:val="003A4354"/>
    <w:rsid w:val="003A5B90"/>
    <w:rsid w:val="003B591F"/>
    <w:rsid w:val="003F28AE"/>
    <w:rsid w:val="00402FFD"/>
    <w:rsid w:val="00421B10"/>
    <w:rsid w:val="004967E1"/>
    <w:rsid w:val="004D0407"/>
    <w:rsid w:val="004E6294"/>
    <w:rsid w:val="00507EE0"/>
    <w:rsid w:val="00517179"/>
    <w:rsid w:val="005404FB"/>
    <w:rsid w:val="00554100"/>
    <w:rsid w:val="00574FC7"/>
    <w:rsid w:val="00591348"/>
    <w:rsid w:val="00596438"/>
    <w:rsid w:val="005A0D4B"/>
    <w:rsid w:val="005A323C"/>
    <w:rsid w:val="0068407E"/>
    <w:rsid w:val="00685FC7"/>
    <w:rsid w:val="006A0592"/>
    <w:rsid w:val="006C563D"/>
    <w:rsid w:val="006C6864"/>
    <w:rsid w:val="007322D5"/>
    <w:rsid w:val="007435ED"/>
    <w:rsid w:val="00744D68"/>
    <w:rsid w:val="0075761F"/>
    <w:rsid w:val="007619D9"/>
    <w:rsid w:val="007B6A7D"/>
    <w:rsid w:val="007C0E83"/>
    <w:rsid w:val="007C6803"/>
    <w:rsid w:val="00812188"/>
    <w:rsid w:val="008136D3"/>
    <w:rsid w:val="008B0715"/>
    <w:rsid w:val="008B151D"/>
    <w:rsid w:val="008B3955"/>
    <w:rsid w:val="008C0714"/>
    <w:rsid w:val="008E3C56"/>
    <w:rsid w:val="009003DE"/>
    <w:rsid w:val="00943B62"/>
    <w:rsid w:val="00964685"/>
    <w:rsid w:val="009A61D1"/>
    <w:rsid w:val="009C4691"/>
    <w:rsid w:val="009D152C"/>
    <w:rsid w:val="009F4946"/>
    <w:rsid w:val="00A04A7C"/>
    <w:rsid w:val="00A1406D"/>
    <w:rsid w:val="00A4378B"/>
    <w:rsid w:val="00A43E43"/>
    <w:rsid w:val="00A96252"/>
    <w:rsid w:val="00AA5377"/>
    <w:rsid w:val="00AE1A97"/>
    <w:rsid w:val="00AE6DF8"/>
    <w:rsid w:val="00AF2D85"/>
    <w:rsid w:val="00B81EDE"/>
    <w:rsid w:val="00B874E8"/>
    <w:rsid w:val="00BA79C4"/>
    <w:rsid w:val="00C06FDD"/>
    <w:rsid w:val="00C135BB"/>
    <w:rsid w:val="00C3560F"/>
    <w:rsid w:val="00C52543"/>
    <w:rsid w:val="00C64D37"/>
    <w:rsid w:val="00C82D81"/>
    <w:rsid w:val="00CC4F1D"/>
    <w:rsid w:val="00CE4D3F"/>
    <w:rsid w:val="00D17F45"/>
    <w:rsid w:val="00D44769"/>
    <w:rsid w:val="00EA56AF"/>
    <w:rsid w:val="00ED3089"/>
    <w:rsid w:val="00EF1E96"/>
    <w:rsid w:val="00F726E4"/>
    <w:rsid w:val="00F969BE"/>
    <w:rsid w:val="00FA4AE0"/>
    <w:rsid w:val="00FC0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08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E1A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E1A97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E1A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E1A9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王军</dc:creator>
  <cp:lastModifiedBy>王军</cp:lastModifiedBy>
  <cp:revision>4</cp:revision>
  <dcterms:created xsi:type="dcterms:W3CDTF">2020-11-16T06:17:00Z</dcterms:created>
  <dcterms:modified xsi:type="dcterms:W3CDTF">2020-11-16T06:33:00Z</dcterms:modified>
</cp:coreProperties>
</file>