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B8" w:rsidRDefault="007150CD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深圳</w:t>
      </w:r>
      <w:r w:rsidR="005D6227">
        <w:rPr>
          <w:rFonts w:asciiTheme="majorEastAsia" w:eastAsiaTheme="majorEastAsia" w:hAnsiTheme="majorEastAsia" w:hint="eastAsia"/>
          <w:b/>
          <w:sz w:val="36"/>
          <w:szCs w:val="36"/>
        </w:rPr>
        <w:t>画院</w:t>
      </w:r>
      <w:r w:rsidR="00C664B8" w:rsidRPr="00C664B8">
        <w:rPr>
          <w:rFonts w:asciiTheme="majorEastAsia" w:eastAsiaTheme="majorEastAsia" w:hAnsiTheme="majorEastAsia" w:hint="eastAsia"/>
          <w:b/>
          <w:sz w:val="36"/>
          <w:szCs w:val="36"/>
        </w:rPr>
        <w:t>拟聘人员名单</w:t>
      </w:r>
    </w:p>
    <w:p w:rsidR="00FD541D" w:rsidRDefault="00FD541D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E6514" w:rsidRPr="007C30A3" w:rsidRDefault="004E6514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0" w:type="auto"/>
        <w:tblInd w:w="544" w:type="dxa"/>
        <w:tblLayout w:type="fixed"/>
        <w:tblLook w:val="04A0"/>
      </w:tblPr>
      <w:tblGrid>
        <w:gridCol w:w="1691"/>
        <w:gridCol w:w="2693"/>
        <w:gridCol w:w="3969"/>
        <w:gridCol w:w="4961"/>
      </w:tblGrid>
      <w:tr w:rsidR="00C0135A" w:rsidTr="005D6227">
        <w:trPr>
          <w:trHeight w:val="637"/>
        </w:trPr>
        <w:tc>
          <w:tcPr>
            <w:tcW w:w="1691" w:type="dxa"/>
            <w:vAlign w:val="center"/>
          </w:tcPr>
          <w:p w:rsidR="00C0135A" w:rsidRPr="00C664B8" w:rsidRDefault="00C0135A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C0135A" w:rsidRPr="00C664B8" w:rsidRDefault="00C0135A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3969" w:type="dxa"/>
            <w:vAlign w:val="center"/>
          </w:tcPr>
          <w:p w:rsidR="00C0135A" w:rsidRPr="00C664B8" w:rsidRDefault="005D6227" w:rsidP="007C30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4961" w:type="dxa"/>
            <w:vAlign w:val="center"/>
          </w:tcPr>
          <w:p w:rsidR="00C0135A" w:rsidRPr="00C664B8" w:rsidRDefault="005D6227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岗位名称</w:t>
            </w:r>
          </w:p>
        </w:tc>
      </w:tr>
      <w:tr w:rsidR="00C0135A" w:rsidTr="005D6227">
        <w:trPr>
          <w:trHeight w:val="527"/>
        </w:trPr>
        <w:tc>
          <w:tcPr>
            <w:tcW w:w="1691" w:type="dxa"/>
            <w:vAlign w:val="center"/>
          </w:tcPr>
          <w:p w:rsidR="00C0135A" w:rsidRPr="00CF6818" w:rsidRDefault="00C0135A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F6818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693" w:type="dxa"/>
            <w:vAlign w:val="center"/>
          </w:tcPr>
          <w:p w:rsidR="00C0135A" w:rsidRPr="00CF6818" w:rsidRDefault="005D6227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贺海锋</w:t>
            </w:r>
          </w:p>
        </w:tc>
        <w:tc>
          <w:tcPr>
            <w:tcW w:w="3969" w:type="dxa"/>
          </w:tcPr>
          <w:p w:rsidR="00C0135A" w:rsidRDefault="005D6227" w:rsidP="00E347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深圳画院</w:t>
            </w:r>
          </w:p>
        </w:tc>
        <w:tc>
          <w:tcPr>
            <w:tcW w:w="4961" w:type="dxa"/>
            <w:vAlign w:val="center"/>
          </w:tcPr>
          <w:p w:rsidR="00C0135A" w:rsidRPr="00CF6818" w:rsidRDefault="005D6227" w:rsidP="007150C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美术师</w:t>
            </w:r>
          </w:p>
        </w:tc>
      </w:tr>
    </w:tbl>
    <w:p w:rsidR="00C664B8" w:rsidRPr="00C14562" w:rsidRDefault="00C664B8" w:rsidP="00C14562">
      <w:pPr>
        <w:jc w:val="center"/>
        <w:rPr>
          <w:rFonts w:ascii="仿宋" w:eastAsia="仿宋" w:hAnsi="仿宋"/>
          <w:sz w:val="30"/>
          <w:szCs w:val="30"/>
        </w:rPr>
      </w:pPr>
    </w:p>
    <w:sectPr w:rsidR="00C664B8" w:rsidRPr="00C14562" w:rsidSect="007C30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DD6" w:rsidRDefault="009B3DD6" w:rsidP="00047E00">
      <w:r>
        <w:separator/>
      </w:r>
    </w:p>
  </w:endnote>
  <w:endnote w:type="continuationSeparator" w:id="1">
    <w:p w:rsidR="009B3DD6" w:rsidRDefault="009B3DD6" w:rsidP="0004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DD6" w:rsidRDefault="009B3DD6" w:rsidP="00047E00">
      <w:r>
        <w:separator/>
      </w:r>
    </w:p>
  </w:footnote>
  <w:footnote w:type="continuationSeparator" w:id="1">
    <w:p w:rsidR="009B3DD6" w:rsidRDefault="009B3DD6" w:rsidP="00047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4B8"/>
    <w:rsid w:val="00001E83"/>
    <w:rsid w:val="000130A4"/>
    <w:rsid w:val="00047E00"/>
    <w:rsid w:val="00081D6D"/>
    <w:rsid w:val="00084AAA"/>
    <w:rsid w:val="000D1281"/>
    <w:rsid w:val="000E3D8A"/>
    <w:rsid w:val="001E4379"/>
    <w:rsid w:val="002425C6"/>
    <w:rsid w:val="0028277A"/>
    <w:rsid w:val="002A3645"/>
    <w:rsid w:val="002B1DEE"/>
    <w:rsid w:val="002F0D1F"/>
    <w:rsid w:val="003B0613"/>
    <w:rsid w:val="004B30E4"/>
    <w:rsid w:val="004B59EA"/>
    <w:rsid w:val="004E6514"/>
    <w:rsid w:val="004F5D2A"/>
    <w:rsid w:val="005D6227"/>
    <w:rsid w:val="00702774"/>
    <w:rsid w:val="007150CD"/>
    <w:rsid w:val="00736D59"/>
    <w:rsid w:val="00790AB8"/>
    <w:rsid w:val="007C0637"/>
    <w:rsid w:val="007C30A3"/>
    <w:rsid w:val="00856392"/>
    <w:rsid w:val="00880FC1"/>
    <w:rsid w:val="008C53FE"/>
    <w:rsid w:val="00937ECF"/>
    <w:rsid w:val="009628E6"/>
    <w:rsid w:val="009B2DA2"/>
    <w:rsid w:val="009B3DD6"/>
    <w:rsid w:val="00A02396"/>
    <w:rsid w:val="00A1680F"/>
    <w:rsid w:val="00AF3DA2"/>
    <w:rsid w:val="00B35360"/>
    <w:rsid w:val="00C0135A"/>
    <w:rsid w:val="00C14562"/>
    <w:rsid w:val="00C41C1B"/>
    <w:rsid w:val="00C664B8"/>
    <w:rsid w:val="00CF6818"/>
    <w:rsid w:val="00D75EE1"/>
    <w:rsid w:val="00DE6854"/>
    <w:rsid w:val="00DF2CEC"/>
    <w:rsid w:val="00E15AD5"/>
    <w:rsid w:val="00E3471A"/>
    <w:rsid w:val="00E4254E"/>
    <w:rsid w:val="00E65237"/>
    <w:rsid w:val="00E96ADD"/>
    <w:rsid w:val="00F01055"/>
    <w:rsid w:val="00F23F30"/>
    <w:rsid w:val="00F40B58"/>
    <w:rsid w:val="00F82A68"/>
    <w:rsid w:val="00FC4A0E"/>
    <w:rsid w:val="00FC5091"/>
    <w:rsid w:val="00FD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4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0637"/>
    <w:rPr>
      <w:color w:val="000000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4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47E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47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47E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6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13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刘川</dc:creator>
  <cp:keywords/>
  <dc:description/>
  <cp:lastModifiedBy>杨泓沛</cp:lastModifiedBy>
  <cp:revision>23</cp:revision>
  <dcterms:created xsi:type="dcterms:W3CDTF">2017-07-12T06:55:00Z</dcterms:created>
  <dcterms:modified xsi:type="dcterms:W3CDTF">2021-01-14T09:56:00Z</dcterms:modified>
</cp:coreProperties>
</file>