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收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款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收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据</w:t>
      </w:r>
    </w:p>
    <w:p>
      <w:pPr>
        <w:widowControl/>
        <w:shd w:val="clear" w:color="auto" w:fill="FFFFFF"/>
        <w:spacing w:before="100" w:beforeAutospacing="1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28"/>
          <w:szCs w:val="28"/>
          <w:lang w:val="en" w:eastAsia="zh-CN"/>
        </w:rPr>
        <w:t>2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日</w:t>
      </w:r>
    </w:p>
    <w:tbl>
      <w:tblPr>
        <w:tblStyle w:val="6"/>
        <w:tblW w:w="7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今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收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到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深圳市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文化广电旅游体育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交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来：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文化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eastAsia="zh-CN"/>
              </w:rPr>
              <w:t xml:space="preserve">事业建设费奖补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hint="default" w:ascii="仿宋_GB2312" w:hAnsi="宋体" w:eastAsia="宋体" w:cs="宋体"/>
                <w:kern w:val="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eastAsia="zh-CN"/>
              </w:rPr>
              <w:t>金额（小写）：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val="en-US" w:eastAsia="zh-CN"/>
              </w:rPr>
              <w:t>¥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eastAsia="宋体" w:cs="Tahoma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               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金额（大写）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¥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cs="Tahoma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佰 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拾 万 仟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eastAsia="宋体" w:cs="Tahom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佰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eastAsia="宋体" w:cs="Tahom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拾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cs="Tahoma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元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备注：勿打印此范本填写，请使用正规收款收据单，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  <w:t>盖企业财务章。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（金额请按申报金额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50%填写，单位人民币元，四舍五入保留小数点后两位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</w:p>
    <w:p>
      <w:pP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  <w:br w:type="page"/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账户证明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企业名称：**公司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开户银行（公司基本户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**银行**支行/分行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）： 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账号：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联系人：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电话：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手机：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******公司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line="384" w:lineRule="atLeast"/>
        <w:ind w:firstLine="48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备注：此证明需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  <w:t>盖企业公章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54931"/>
    <w:rsid w:val="02EE1FB3"/>
    <w:rsid w:val="0D36588F"/>
    <w:rsid w:val="0F1C59EB"/>
    <w:rsid w:val="11E72208"/>
    <w:rsid w:val="13894255"/>
    <w:rsid w:val="139D0D02"/>
    <w:rsid w:val="19F27159"/>
    <w:rsid w:val="23BF4343"/>
    <w:rsid w:val="24B55965"/>
    <w:rsid w:val="2632168C"/>
    <w:rsid w:val="2A782678"/>
    <w:rsid w:val="2D9351FE"/>
    <w:rsid w:val="30FC1476"/>
    <w:rsid w:val="30FF2A42"/>
    <w:rsid w:val="388313CD"/>
    <w:rsid w:val="3BCE209A"/>
    <w:rsid w:val="3C751F97"/>
    <w:rsid w:val="3CF35CBF"/>
    <w:rsid w:val="44D1217A"/>
    <w:rsid w:val="451D6861"/>
    <w:rsid w:val="46F1384A"/>
    <w:rsid w:val="484E0EAC"/>
    <w:rsid w:val="4C6F4C36"/>
    <w:rsid w:val="576F0B01"/>
    <w:rsid w:val="59CC3500"/>
    <w:rsid w:val="59D531F3"/>
    <w:rsid w:val="5A8F131D"/>
    <w:rsid w:val="5B3B358B"/>
    <w:rsid w:val="5B7D7F92"/>
    <w:rsid w:val="5F667191"/>
    <w:rsid w:val="62AC1742"/>
    <w:rsid w:val="65603ABE"/>
    <w:rsid w:val="65F53AB0"/>
    <w:rsid w:val="67A37E7A"/>
    <w:rsid w:val="68043BFC"/>
    <w:rsid w:val="6A5D694E"/>
    <w:rsid w:val="6A844B5F"/>
    <w:rsid w:val="6C9539C5"/>
    <w:rsid w:val="6D65561B"/>
    <w:rsid w:val="6E7EACA6"/>
    <w:rsid w:val="6F4869F6"/>
    <w:rsid w:val="6F8FE60C"/>
    <w:rsid w:val="71F32B96"/>
    <w:rsid w:val="74490689"/>
    <w:rsid w:val="75562EF4"/>
    <w:rsid w:val="7741545B"/>
    <w:rsid w:val="7AFF8D77"/>
    <w:rsid w:val="7F5DE6CD"/>
    <w:rsid w:val="7FF67DBC"/>
    <w:rsid w:val="FF1DBB98"/>
    <w:rsid w:val="FFD5B135"/>
    <w:rsid w:val="FFFDE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2020-12-04T18:53:00Z</dcterms:created>
  <dc:creator>单庆怡</dc:creator>
  <cp:lastModifiedBy>wtjxdn</cp:lastModifiedBy>
  <dcterms:modified xsi:type="dcterms:W3CDTF">2022-05-17T09:56:30Z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