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深圳艺术学校公开招聘专业技术岗位工作人员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252"/>
        <w:gridCol w:w="98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656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1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有何爱好及特长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9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（从初中起）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5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360" w:lineRule="exact"/>
        <w:jc w:val="center"/>
        <w:rPr>
          <w:rFonts w:ascii="宋体" w:hAnsi="宋体"/>
        </w:rPr>
      </w:pPr>
      <w:r>
        <w:rPr>
          <w:rFonts w:hint="eastAsia" w:ascii="宋体" w:hAnsi="宋体"/>
        </w:rPr>
        <w:t>承 诺 书</w:t>
      </w:r>
    </w:p>
    <w:p>
      <w:pPr>
        <w:adjustRightInd w:val="0"/>
        <w:snapToGrid w:val="0"/>
        <w:spacing w:line="360" w:lineRule="exact"/>
        <w:ind w:firstLine="411" w:firstLineChars="196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本人承诺：本表所填信息全部属实。本人符合招考公告规定的所有条件。如不符合，本人愿意承担由此造成的一切后果。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承诺人：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          年    月    日</w:t>
      </w:r>
    </w:p>
    <w:sectPr>
      <w:footerReference r:id="rId3" w:type="default"/>
      <w:footerReference r:id="rId4" w:type="even"/>
      <w:pgSz w:w="11906" w:h="16838"/>
      <w:pgMar w:top="1440" w:right="777" w:bottom="1440" w:left="936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D63"/>
    <w:rsid w:val="000A5D6D"/>
    <w:rsid w:val="000E091F"/>
    <w:rsid w:val="000E16AE"/>
    <w:rsid w:val="001A1CAE"/>
    <w:rsid w:val="001B1DF2"/>
    <w:rsid w:val="002F6F68"/>
    <w:rsid w:val="00364F0D"/>
    <w:rsid w:val="00376461"/>
    <w:rsid w:val="003A3A42"/>
    <w:rsid w:val="003E5444"/>
    <w:rsid w:val="00402AB8"/>
    <w:rsid w:val="004319BE"/>
    <w:rsid w:val="00446BEF"/>
    <w:rsid w:val="00464109"/>
    <w:rsid w:val="004A6B45"/>
    <w:rsid w:val="004C135C"/>
    <w:rsid w:val="005955D2"/>
    <w:rsid w:val="005A45F4"/>
    <w:rsid w:val="005C1162"/>
    <w:rsid w:val="005D7F12"/>
    <w:rsid w:val="00614216"/>
    <w:rsid w:val="00643C7A"/>
    <w:rsid w:val="006C2250"/>
    <w:rsid w:val="00705555"/>
    <w:rsid w:val="007124F9"/>
    <w:rsid w:val="00731E26"/>
    <w:rsid w:val="007739B9"/>
    <w:rsid w:val="008410F8"/>
    <w:rsid w:val="00963724"/>
    <w:rsid w:val="00964D63"/>
    <w:rsid w:val="009B41DD"/>
    <w:rsid w:val="009B7339"/>
    <w:rsid w:val="009E1F88"/>
    <w:rsid w:val="00A13DF0"/>
    <w:rsid w:val="00A74453"/>
    <w:rsid w:val="00BB01FD"/>
    <w:rsid w:val="00BF72A6"/>
    <w:rsid w:val="00C14CAE"/>
    <w:rsid w:val="00C30FBA"/>
    <w:rsid w:val="00C3468F"/>
    <w:rsid w:val="00C35C6E"/>
    <w:rsid w:val="00C44365"/>
    <w:rsid w:val="00C563B1"/>
    <w:rsid w:val="00CC5EB2"/>
    <w:rsid w:val="00D63339"/>
    <w:rsid w:val="00D753D4"/>
    <w:rsid w:val="00E031C3"/>
    <w:rsid w:val="00E76F32"/>
    <w:rsid w:val="00EB7B25"/>
    <w:rsid w:val="00EC5EE2"/>
    <w:rsid w:val="00ED5EAE"/>
    <w:rsid w:val="00EE0894"/>
    <w:rsid w:val="00EF7231"/>
    <w:rsid w:val="00F857AD"/>
    <w:rsid w:val="00F97686"/>
    <w:rsid w:val="00FB3DD6"/>
    <w:rsid w:val="00FC63D5"/>
    <w:rsid w:val="00FF6057"/>
    <w:rsid w:val="0F3047F4"/>
    <w:rsid w:val="1ED20FBD"/>
    <w:rsid w:val="2F955B94"/>
    <w:rsid w:val="31F25D92"/>
    <w:rsid w:val="33776FDE"/>
    <w:rsid w:val="3B4A2A39"/>
    <w:rsid w:val="42DE2908"/>
    <w:rsid w:val="569C4478"/>
    <w:rsid w:val="5744429C"/>
    <w:rsid w:val="5C583D7E"/>
    <w:rsid w:val="5CBC1CAE"/>
    <w:rsid w:val="6CF209D2"/>
    <w:rsid w:val="749138BF"/>
    <w:rsid w:val="77C73732"/>
    <w:rsid w:val="7BA1600E"/>
    <w:rsid w:val="BE7F1597"/>
    <w:rsid w:val="F3E99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2022-06-16T17:28:00Z</dcterms:created>
  <dc:creator>微软用户</dc:creator>
  <cp:lastModifiedBy>wtjxdn</cp:lastModifiedBy>
  <cp:lastPrinted>2018-02-27T17:16:00Z</cp:lastPrinted>
  <dcterms:modified xsi:type="dcterms:W3CDTF">2022-11-22T17:17:50Z</dcterms:modified>
  <dc:title>附件二：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