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深圳市职业体育管理中心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拟聘人员名单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7"/>
        <w:tblW w:w="0" w:type="auto"/>
        <w:tblInd w:w="5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661"/>
        <w:gridCol w:w="5265"/>
        <w:gridCol w:w="39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岗位名称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岗位编码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谭飙</w:t>
            </w:r>
          </w:p>
        </w:tc>
        <w:tc>
          <w:tcPr>
            <w:tcW w:w="526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赛事管理部专员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SZ2022136C0128</w:t>
            </w: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64B8"/>
    <w:rsid w:val="00001E83"/>
    <w:rsid w:val="000130A4"/>
    <w:rsid w:val="00047E00"/>
    <w:rsid w:val="00081D6D"/>
    <w:rsid w:val="00084AAA"/>
    <w:rsid w:val="000D1281"/>
    <w:rsid w:val="000E3D8A"/>
    <w:rsid w:val="001E4379"/>
    <w:rsid w:val="002425C6"/>
    <w:rsid w:val="0028277A"/>
    <w:rsid w:val="002A3645"/>
    <w:rsid w:val="002B1DEE"/>
    <w:rsid w:val="003B0613"/>
    <w:rsid w:val="004B30E4"/>
    <w:rsid w:val="004B59EA"/>
    <w:rsid w:val="004E6514"/>
    <w:rsid w:val="004F5D2A"/>
    <w:rsid w:val="00687814"/>
    <w:rsid w:val="00702774"/>
    <w:rsid w:val="007150CD"/>
    <w:rsid w:val="00736D59"/>
    <w:rsid w:val="00790AB8"/>
    <w:rsid w:val="007C0637"/>
    <w:rsid w:val="007C30A3"/>
    <w:rsid w:val="00856392"/>
    <w:rsid w:val="00880FC1"/>
    <w:rsid w:val="008C53FE"/>
    <w:rsid w:val="00937ECF"/>
    <w:rsid w:val="009628E6"/>
    <w:rsid w:val="009B2DA2"/>
    <w:rsid w:val="009D2DCE"/>
    <w:rsid w:val="00A02396"/>
    <w:rsid w:val="00A1680F"/>
    <w:rsid w:val="00AF3DA2"/>
    <w:rsid w:val="00B35360"/>
    <w:rsid w:val="00C0135A"/>
    <w:rsid w:val="00C14562"/>
    <w:rsid w:val="00C41C1B"/>
    <w:rsid w:val="00C664B8"/>
    <w:rsid w:val="00CF6818"/>
    <w:rsid w:val="00D75EE1"/>
    <w:rsid w:val="00DE6854"/>
    <w:rsid w:val="00DF2CEC"/>
    <w:rsid w:val="00E140BD"/>
    <w:rsid w:val="00E15AD5"/>
    <w:rsid w:val="00E3471A"/>
    <w:rsid w:val="00E4254E"/>
    <w:rsid w:val="00E65237"/>
    <w:rsid w:val="00E96ADD"/>
    <w:rsid w:val="00F01055"/>
    <w:rsid w:val="00F23F30"/>
    <w:rsid w:val="00F40B58"/>
    <w:rsid w:val="00F82A68"/>
    <w:rsid w:val="00FC4A0E"/>
    <w:rsid w:val="00FC5091"/>
    <w:rsid w:val="00FD541D"/>
    <w:rsid w:val="1B7E0CF3"/>
    <w:rsid w:val="5FAF794B"/>
    <w:rsid w:val="5FFFD43B"/>
    <w:rsid w:val="6DBF2529"/>
    <w:rsid w:val="740B0E8B"/>
    <w:rsid w:val="BDA97533"/>
    <w:rsid w:val="DACFC727"/>
    <w:rsid w:val="DFDD6D36"/>
    <w:rsid w:val="F1F9B174"/>
    <w:rsid w:val="F1FADAC8"/>
    <w:rsid w:val="FFEBF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u w:val="single"/>
    </w:rPr>
  </w:style>
  <w:style w:type="character" w:customStyle="1" w:styleId="10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2017-07-13T06:55:00Z</dcterms:created>
  <dc:creator>刘川</dc:creator>
  <cp:lastModifiedBy>yanghongpei</cp:lastModifiedBy>
  <dcterms:modified xsi:type="dcterms:W3CDTF">2023-08-16T11:17:22Z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