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交响乐团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选聘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专业技术岗位工作人员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hint="eastAsia" w:ascii="宋体" w:hAnsi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承 诺 书</w:t>
      </w:r>
    </w:p>
    <w:p>
      <w:pPr>
        <w:adjustRightInd w:val="0"/>
        <w:snapToGrid w:val="0"/>
        <w:spacing w:line="360" w:lineRule="exact"/>
        <w:ind w:firstLine="411" w:firstLineChars="196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承诺人：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日</w:t>
      </w:r>
    </w:p>
    <w:sectPr>
      <w:footerReference r:id="rId3" w:type="default"/>
      <w:footerReference r:id="rId4" w:type="even"/>
      <w:pgSz w:w="11906" w:h="16838"/>
      <w:pgMar w:top="1440" w:right="777" w:bottom="1440" w:left="93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NzhkMjFhMWVjM2EwZGVkM2FjZTNiZGI4OGI4NzIifQ=="/>
  </w:docVars>
  <w:rsids>
    <w:rsidRoot w:val="00964D63"/>
    <w:rsid w:val="000A5D6D"/>
    <w:rsid w:val="000E091F"/>
    <w:rsid w:val="000E16AE"/>
    <w:rsid w:val="001A1CAE"/>
    <w:rsid w:val="001B1DF2"/>
    <w:rsid w:val="002F6F68"/>
    <w:rsid w:val="00364F0D"/>
    <w:rsid w:val="00376461"/>
    <w:rsid w:val="003A3A42"/>
    <w:rsid w:val="003E5444"/>
    <w:rsid w:val="00402AB8"/>
    <w:rsid w:val="004319BE"/>
    <w:rsid w:val="00446BEF"/>
    <w:rsid w:val="00464109"/>
    <w:rsid w:val="004A6B45"/>
    <w:rsid w:val="004C135C"/>
    <w:rsid w:val="005955D2"/>
    <w:rsid w:val="005A45F4"/>
    <w:rsid w:val="005C1162"/>
    <w:rsid w:val="005D7F12"/>
    <w:rsid w:val="00614216"/>
    <w:rsid w:val="00643C7A"/>
    <w:rsid w:val="006C2250"/>
    <w:rsid w:val="00705555"/>
    <w:rsid w:val="007124F9"/>
    <w:rsid w:val="00731E26"/>
    <w:rsid w:val="007739B9"/>
    <w:rsid w:val="008410F8"/>
    <w:rsid w:val="00963724"/>
    <w:rsid w:val="00964D63"/>
    <w:rsid w:val="009B41DD"/>
    <w:rsid w:val="009B7339"/>
    <w:rsid w:val="009E1F88"/>
    <w:rsid w:val="00A13DF0"/>
    <w:rsid w:val="00A74453"/>
    <w:rsid w:val="00BB01FD"/>
    <w:rsid w:val="00BF72A6"/>
    <w:rsid w:val="00C14CAE"/>
    <w:rsid w:val="00C30FBA"/>
    <w:rsid w:val="00C3468F"/>
    <w:rsid w:val="00C35C6E"/>
    <w:rsid w:val="00C44365"/>
    <w:rsid w:val="00C563B1"/>
    <w:rsid w:val="00CC5EB2"/>
    <w:rsid w:val="00D63339"/>
    <w:rsid w:val="00D753D4"/>
    <w:rsid w:val="00E031C3"/>
    <w:rsid w:val="00E76F32"/>
    <w:rsid w:val="00EB7B25"/>
    <w:rsid w:val="00EC5EE2"/>
    <w:rsid w:val="00ED5EAE"/>
    <w:rsid w:val="00EE0894"/>
    <w:rsid w:val="00EF7231"/>
    <w:rsid w:val="00F857AD"/>
    <w:rsid w:val="00F97686"/>
    <w:rsid w:val="00FB3DD6"/>
    <w:rsid w:val="00FC63D5"/>
    <w:rsid w:val="00FF6057"/>
    <w:rsid w:val="09D31B59"/>
    <w:rsid w:val="0AC82DE7"/>
    <w:rsid w:val="0F3047F4"/>
    <w:rsid w:val="1ED20FBD"/>
    <w:rsid w:val="2B9677D7"/>
    <w:rsid w:val="2F955B94"/>
    <w:rsid w:val="31F25D92"/>
    <w:rsid w:val="33776FDE"/>
    <w:rsid w:val="3B4A2A39"/>
    <w:rsid w:val="42DE2908"/>
    <w:rsid w:val="4EE34935"/>
    <w:rsid w:val="52B73700"/>
    <w:rsid w:val="569C4478"/>
    <w:rsid w:val="5744429C"/>
    <w:rsid w:val="5C583D7E"/>
    <w:rsid w:val="5CBC1CAE"/>
    <w:rsid w:val="6BBE3AED"/>
    <w:rsid w:val="6CF209D2"/>
    <w:rsid w:val="749138BF"/>
    <w:rsid w:val="77C73732"/>
    <w:rsid w:val="7BA1600E"/>
    <w:rsid w:val="B39FF28A"/>
    <w:rsid w:val="E5B711CD"/>
    <w:rsid w:val="F3E9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214</Characters>
  <Lines>3</Lines>
  <Paragraphs>1</Paragraphs>
  <TotalTime>1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2022-06-17T09:28:00Z</dcterms:created>
  <dc:creator>微软用户</dc:creator>
  <cp:lastModifiedBy>小容</cp:lastModifiedBy>
  <cp:lastPrinted>2018-02-28T09:16:00Z</cp:lastPrinted>
  <dcterms:modified xsi:type="dcterms:W3CDTF">2024-07-23T09:59:18Z</dcterms:modified>
  <dc:title>附件二：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126C24AA086E4D6D9759B2B507B793F7_12</vt:lpwstr>
  </property>
</Properties>
</file>