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四级演出监督</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8"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68E94F1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具备硕士学位。</w:t>
            </w:r>
          </w:p>
          <w:p w14:paraId="66767B4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具备大学本科学历或学士学位，或技工院校预备技师（技师）班毕业，从事演出监督工作满 1 年，经考察合格。</w:t>
            </w:r>
          </w:p>
          <w:p w14:paraId="1F16708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具备大学专科学历，或技工院校高级工班毕业，从事演出监督工作满 3 年。</w:t>
            </w:r>
          </w:p>
          <w:p w14:paraId="578A06A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高中（含中专、职高、技工院校中级工班）毕业，从事演出监督工作满 5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bookmarkStart w:id="0" w:name="_GoBack"/>
            <w:bookmarkEnd w:id="0"/>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6D4FB89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1.具有舞台剧（节）目组织和监督管理相关的业务知识。</w:t>
            </w:r>
          </w:p>
          <w:p w14:paraId="24F2824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2.初步掌握舞台剧（节）目的创作、排练、演出规律。</w:t>
            </w:r>
          </w:p>
          <w:p w14:paraId="20B17AE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660" w:firstLineChars="300"/>
              <w:textAlignment w:val="baseline"/>
              <w:rPr>
                <w:rFonts w:hint="eastAsia"/>
                <w:highlight w:val="none"/>
                <w:lang w:val="en-US" w:eastAsia="en-US"/>
              </w:rPr>
            </w:pPr>
            <w:r>
              <w:rPr>
                <w:rFonts w:hint="eastAsia"/>
                <w:highlight w:val="none"/>
                <w:lang w:val="en-US" w:eastAsia="en-US"/>
              </w:rPr>
              <w:t>3.有一定的舞台剧（节）目的创作、排练、演出执行能力，符合下列条件之一：</w:t>
            </w:r>
          </w:p>
          <w:p w14:paraId="5251C97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（1）参与并完成文艺单位和专业剧院（场）排练演出的监督管理任务。</w:t>
            </w:r>
          </w:p>
          <w:p w14:paraId="7E893DD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（2）具有一定的演出监督管理常识，在工作中能解决监督流程中的基本问题。</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highlight w:val="none"/>
                <w:lang w:val="en-US" w:eastAsia="en-US"/>
              </w:rPr>
              <w:sym w:font="Wingdings" w:char="00A8"/>
            </w:r>
            <w:r>
              <w:rPr>
                <w:rFonts w:hint="eastAsia"/>
                <w:highlight w:val="none"/>
                <w:lang w:val="en-US" w:eastAsia="en-US"/>
              </w:rPr>
              <w:t>（3）协助完成 2 部以上剧（节）目的监督管理任务，或在监制指导下独立监督小型剧（节）目 1 部以上。</w:t>
            </w: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7210C30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1.监督的剧（节）目获县级以上奖项 1 次。</w:t>
            </w:r>
          </w:p>
          <w:p w14:paraId="3130F6E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2.监督 1 部以上的剧（节）目获得好评或有报刊发表文章予以评价。</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b w:val="0"/>
                <w:bCs w:val="0"/>
                <w:lang w:val="en-US" w:eastAsia="en-US"/>
              </w:rPr>
            </w:pP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893828B">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imesNewRomanPSMT">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1253ED"/>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0942D3"/>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7864B27"/>
    <w:rsid w:val="182319BF"/>
    <w:rsid w:val="18627A4A"/>
    <w:rsid w:val="1A451B7F"/>
    <w:rsid w:val="1A7F369B"/>
    <w:rsid w:val="1A83450F"/>
    <w:rsid w:val="1A893695"/>
    <w:rsid w:val="1ADA70F7"/>
    <w:rsid w:val="1BD27C70"/>
    <w:rsid w:val="1BDF2C69"/>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D174F53"/>
    <w:rsid w:val="2D5664DE"/>
    <w:rsid w:val="2D8F19F0"/>
    <w:rsid w:val="2DC21DC5"/>
    <w:rsid w:val="2DDE11CA"/>
    <w:rsid w:val="2E003FDA"/>
    <w:rsid w:val="2E314855"/>
    <w:rsid w:val="2E9633BE"/>
    <w:rsid w:val="31013F5E"/>
    <w:rsid w:val="314D5E4A"/>
    <w:rsid w:val="31974426"/>
    <w:rsid w:val="31DB3455"/>
    <w:rsid w:val="328D2224"/>
    <w:rsid w:val="33C10429"/>
    <w:rsid w:val="34565D06"/>
    <w:rsid w:val="34B41D3C"/>
    <w:rsid w:val="351F5D4F"/>
    <w:rsid w:val="35C6368B"/>
    <w:rsid w:val="36AA5455"/>
    <w:rsid w:val="36DB3B2E"/>
    <w:rsid w:val="38A10829"/>
    <w:rsid w:val="396F087C"/>
    <w:rsid w:val="397D5E61"/>
    <w:rsid w:val="39D23390"/>
    <w:rsid w:val="3A1E4827"/>
    <w:rsid w:val="3BDC4B9F"/>
    <w:rsid w:val="3CBB4F2E"/>
    <w:rsid w:val="3CBB635D"/>
    <w:rsid w:val="3F604F9A"/>
    <w:rsid w:val="40D20119"/>
    <w:rsid w:val="41015486"/>
    <w:rsid w:val="41C81890"/>
    <w:rsid w:val="41DB6F8F"/>
    <w:rsid w:val="41E55C2A"/>
    <w:rsid w:val="41EF266F"/>
    <w:rsid w:val="425D3A13"/>
    <w:rsid w:val="43505326"/>
    <w:rsid w:val="45AA34FD"/>
    <w:rsid w:val="45C05E59"/>
    <w:rsid w:val="45F31CFE"/>
    <w:rsid w:val="46641745"/>
    <w:rsid w:val="46744233"/>
    <w:rsid w:val="46827EEC"/>
    <w:rsid w:val="471072A6"/>
    <w:rsid w:val="4743767B"/>
    <w:rsid w:val="48027536"/>
    <w:rsid w:val="484E298E"/>
    <w:rsid w:val="48A74502"/>
    <w:rsid w:val="48AC74A2"/>
    <w:rsid w:val="48F05F67"/>
    <w:rsid w:val="49E739C6"/>
    <w:rsid w:val="4C9D1F42"/>
    <w:rsid w:val="4DAE7818"/>
    <w:rsid w:val="4EA85D29"/>
    <w:rsid w:val="4F5440CA"/>
    <w:rsid w:val="50025BF9"/>
    <w:rsid w:val="5012408F"/>
    <w:rsid w:val="50D21A70"/>
    <w:rsid w:val="5179372F"/>
    <w:rsid w:val="52526A30"/>
    <w:rsid w:val="525A3ACB"/>
    <w:rsid w:val="5288688A"/>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16A3E25"/>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872</Words>
  <Characters>904</Characters>
  <TotalTime>0</TotalTime>
  <ScaleCrop>false</ScaleCrop>
  <LinksUpToDate>false</LinksUpToDate>
  <CharactersWithSpaces>946</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2025-02-04T04:56:29Z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CB42E838852D4881BA7B5D6E29551C92_13</vt:lpwstr>
  </property>
  <property fmtid="{D5CDD505-2E9C-101B-9397-08002B2CF9AE}" pid="6" name="KSOTemplateDocerSaveRecord">
    <vt:lpwstr>eyJoZGlkIjoiMjhhMzNiZmE1ZDIxMjU3MzIyNmJmN2M1YzRjZDE5ZDYiLCJ1c2VySWQiOiIxMzQzNjM3ODU5In0=</vt:lpwstr>
  </property>
</Properties>
</file>