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03D16"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19E278D8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FE256DF">
      <w:pPr>
        <w:spacing w:line="520" w:lineRule="exact"/>
        <w:jc w:val="center"/>
        <w:rPr>
          <w:rFonts w:hint="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人事或劳动关系承诺书</w:t>
      </w:r>
    </w:p>
    <w:p w14:paraId="6630E04B">
      <w:pPr>
        <w:spacing w:line="520" w:lineRule="exact"/>
        <w:rPr>
          <w:sz w:val="32"/>
          <w:szCs w:val="32"/>
        </w:rPr>
      </w:pPr>
    </w:p>
    <w:p w14:paraId="3BA65093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本人姓名：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，性别：□男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□女，公民身份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，毕业时间为：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。（填写毕业证书落款日期或填写“尚未毕业”）</w:t>
      </w:r>
    </w:p>
    <w:p w14:paraId="1E49B553"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本人对此次报考广东省事业单位202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年集中公开招聘高校毕业生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  <w:lang w:val="e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  <w:lang w:val="en"/>
        </w:rPr>
        <w:t xml:space="preserve">   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"/>
        </w:rPr>
        <w:t>岗位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，作出以下承诺：</w:t>
      </w:r>
    </w:p>
    <w:p w14:paraId="0387A62E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1.本人已认真阅读了《广东省事业单位202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年集中公开招聘高校毕业生公告》及其所有附件，知悉有关招聘要求；</w:t>
      </w:r>
    </w:p>
    <w:p w14:paraId="0EFA0EE1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2.本人符合《报考指南》第4点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39点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中“应届毕业生”相关要求；</w:t>
      </w:r>
    </w:p>
    <w:p w14:paraId="0A48F22A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本人入学方式为参加全国统一考试或国家承认的其他方式，学习方式为全天在校学习（即全脱产学习），符合“非在职”的有关要求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42243722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.本人所有承诺情况属实，如有虚假、隐瞒有关情况骗取报考资格等违纪违规行为，自愿接受招聘单位取消报考或聘用资格，并按《事业单位公开招聘违纪违规行为处理规定》进行处理。</w:t>
      </w:r>
    </w:p>
    <w:p w14:paraId="11ED9E3D">
      <w:pPr>
        <w:spacing w:line="52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</w:t>
      </w:r>
    </w:p>
    <w:p w14:paraId="1DD278BA">
      <w:pPr>
        <w:spacing w:line="52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</w:t>
      </w:r>
    </w:p>
    <w:p w14:paraId="7208E9CF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承诺人（签名）：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 w14:paraId="6EACA85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9509D"/>
    <w:rsid w:val="000D521D"/>
    <w:rsid w:val="00677A21"/>
    <w:rsid w:val="1C7A236C"/>
    <w:rsid w:val="266933C0"/>
    <w:rsid w:val="27281A23"/>
    <w:rsid w:val="28A9509D"/>
    <w:rsid w:val="2C1F10D5"/>
    <w:rsid w:val="2EF51095"/>
    <w:rsid w:val="40903BC4"/>
    <w:rsid w:val="4098254F"/>
    <w:rsid w:val="43FF2B6B"/>
    <w:rsid w:val="4F1C4C50"/>
    <w:rsid w:val="53EC2D00"/>
    <w:rsid w:val="5DA172E6"/>
    <w:rsid w:val="5FFFE76D"/>
    <w:rsid w:val="663751D1"/>
    <w:rsid w:val="68BDB317"/>
    <w:rsid w:val="6CED32E9"/>
    <w:rsid w:val="6EB7A0B2"/>
    <w:rsid w:val="73E7C7A4"/>
    <w:rsid w:val="75DDD5EE"/>
    <w:rsid w:val="7B7D5C95"/>
    <w:rsid w:val="7E7305A7"/>
    <w:rsid w:val="7F5A9D22"/>
    <w:rsid w:val="7F77F481"/>
    <w:rsid w:val="7FDFE3FC"/>
    <w:rsid w:val="7FEF5EB7"/>
    <w:rsid w:val="7FFB72F2"/>
    <w:rsid w:val="B7BF63FC"/>
    <w:rsid w:val="BA7B23C6"/>
    <w:rsid w:val="DF23E0DA"/>
    <w:rsid w:val="DF6E73C5"/>
    <w:rsid w:val="DFF78A3F"/>
    <w:rsid w:val="DFFC103C"/>
    <w:rsid w:val="EBFF9E67"/>
    <w:rsid w:val="F76D90D3"/>
    <w:rsid w:val="FC9FFD1F"/>
    <w:rsid w:val="FD238C86"/>
    <w:rsid w:val="FD33ED55"/>
    <w:rsid w:val="FF7CB005"/>
    <w:rsid w:val="FFB36E7D"/>
    <w:rsid w:val="FFCBA5CE"/>
    <w:rsid w:val="FFD33415"/>
    <w:rsid w:val="FFEF8F6A"/>
    <w:rsid w:val="FFF69830"/>
    <w:rsid w:val="FFFF1F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337</Words>
  <Characters>348</Characters>
  <Lines>3</Lines>
  <Paragraphs>1</Paragraphs>
  <TotalTime>2</TotalTime>
  <ScaleCrop>false</ScaleCrop>
  <LinksUpToDate>false</LinksUpToDate>
  <CharactersWithSpaces>461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2022-08-20T15:03:00Z</dcterms:created>
  <dc:creator>Administrator</dc:creator>
  <cp:lastModifiedBy>JTN</cp:lastModifiedBy>
  <cp:lastPrinted>2023-06-29T08:40:00Z</cp:lastPrinted>
  <dcterms:modified xsi:type="dcterms:W3CDTF">2025-05-14T02:49:05Z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A0E80DE751CD4BDE8201CD5FADFE6F45_13</vt:lpwstr>
  </property>
  <property fmtid="{D5CDD505-2E9C-101B-9397-08002B2CF9AE}" pid="4" name="KSOTemplateDocerSaveRecord">
    <vt:lpwstr>eyJoZGlkIjoiZDlmMGM3NmVhY2ZjZjQ4MGNkYmNlN2Y2YmZhODYzZmMiLCJ1c2VySWQiOiIyNzk3NzYwODgifQ==</vt:lpwstr>
  </property>
</Properties>
</file>