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深圳市第十届运动会竞技体育组</w:t>
      </w:r>
      <w:r>
        <w:rPr>
          <w:rFonts w:hint="eastAsia" w:ascii="仿宋_GB2312" w:hAnsi="宋体" w:eastAsia="仿宋_GB2312" w:cs="宋体"/>
          <w:b/>
          <w:bCs/>
          <w:color w:val="auto"/>
          <w:sz w:val="40"/>
          <w:szCs w:val="40"/>
          <w:lang w:val="en-US" w:eastAsia="zh-CN"/>
        </w:rPr>
        <w:t>跳水</w:t>
      </w: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比赛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自愿参赛责任及风险告知书</w:t>
      </w:r>
    </w:p>
    <w:p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我完全了解自己的身体状况，确认自己的健康状况良好;没有任何的身体不适或疾病(包括心脏病、风湿心脏病、高血压、脑血管疾病、心肌炎、各类心脏病、冠状动脉病、严重心律不齐、血糖过高或过低的糖尿病、以及其他不适合运动的疾病)，因此我郑重声明，可以正常参加2021年深圳市第十届运动会竞技体育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组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跳水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比</w:t>
      </w:r>
      <w:r>
        <w:rPr>
          <w:rFonts w:hint="eastAsia" w:ascii="仿宋_GB2312" w:hAnsi="仿宋_GB2312" w:eastAsia="仿宋_GB2312" w:cs="仿宋_GB2312"/>
          <w:sz w:val="28"/>
          <w:szCs w:val="28"/>
        </w:rPr>
        <w:t>赛。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2.我充分了解本次活动期间的训练或比赛有潜在的危险，以及可能由此而导致的受伤或事故，我会做好准备必要的防范措施，以对自己的安全负责任的态度参赛。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3.我本人愿意遵守本次比赛活动的所有规则规定;如果本人在参赛过程中发现或注意到任何风险或潜在风险，本人将立刻终止参赛并告知赛会工作人员。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4.我同意接受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深圳市文化广电旅游体育局</w:t>
      </w:r>
      <w:r>
        <w:rPr>
          <w:rFonts w:hint="eastAsia" w:ascii="仿宋_GB2312" w:hAnsi="仿宋_GB2312" w:eastAsia="仿宋_GB2312" w:cs="仿宋_GB2312"/>
          <w:sz w:val="28"/>
          <w:szCs w:val="28"/>
        </w:rPr>
        <w:t>在比赛期间提供的现场急救性质的医务治疗，在医院救治等发生的相关费用由本人负担。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2" w:firstLineChars="200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本人或法定监护人已认真阅读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并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全面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了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解以上内容，且对上述所有内容予以确认并承担相应的法律责任，本人签署此责任书纯属自愿。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1120" w:firstLineChars="400"/>
        <w:textAlignment w:val="auto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参赛者签名:              参赛者监护人签名: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1120" w:firstLineChars="4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日期: 2021年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1D2D7A"/>
    <w:rsid w:val="071D2D7A"/>
    <w:rsid w:val="3280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2021-07-21T09:06:00Z</dcterms:created>
  <dc:creator>小容</dc:creator>
  <cp:lastModifiedBy>小容</cp:lastModifiedBy>
  <dcterms:modified xsi:type="dcterms:W3CDTF">2021-07-21T09:07:11Z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512DAFA58FBA48CC81A954AA8B273A17</vt:lpwstr>
  </property>
</Properties>
</file>