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7" w:line="232" w:lineRule="auto"/>
        <w:ind w:left="4046" w:right="2184" w:hanging="1932"/>
        <w:jc w:val="left"/>
        <w:rPr>
          <w:b/>
          <w:sz w:val="25"/>
        </w:rPr>
      </w:pPr>
      <w:bookmarkStart w:id="0" w:name="_GoBack"/>
      <w:bookmarkEnd w:id="0"/>
      <w:r>
        <w:pict>
          <v:shape id="_x0000_s1029" o:spid="_x0000_s1029" o:spt="202" type="#_x0000_t202" style="position:absolute;left:0pt;margin-left:53.75pt;margin-top:103.15pt;height:660.75pt;width:483pt;mso-position-horizontal-relative:page;mso-position-vertical-relative:page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0" w:type="auto"/>
                    <w:tblInd w:w="7" w:type="dxa"/>
                    <w:tblBorders>
                      <w:top w:val="single" w:color="000000" w:sz="6" w:space="0"/>
                      <w:left w:val="single" w:color="000000" w:sz="6" w:space="0"/>
                      <w:bottom w:val="single" w:color="000000" w:sz="6" w:space="0"/>
                      <w:right w:val="single" w:color="000000" w:sz="6" w:space="0"/>
                      <w:insideH w:val="single" w:color="000000" w:sz="6" w:space="0"/>
                      <w:insideV w:val="single" w:color="000000" w:sz="6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7"/>
                    <w:gridCol w:w="989"/>
                    <w:gridCol w:w="903"/>
                    <w:gridCol w:w="1969"/>
                    <w:gridCol w:w="4743"/>
                  </w:tblGrid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2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312" w:right="288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序号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97" w:right="7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姓名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244" w:right="221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性别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spacing w:before="67" w:line="240" w:lineRule="auto"/>
                          <w:ind w:right="89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身份证号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265" w:right="242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参赛单位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2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陈丽明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spacing w:before="67" w:line="240" w:lineRule="auto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44142319621130****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spacing w:before="67" w:line="240" w:lineRule="auto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陈美霞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52210119561226****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陈谢云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43290119780618****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胡锦元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男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44142419560407****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5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纪丽霞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44052519760427****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李福丽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44022119580505****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7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王淑芳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23900519590709****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8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谢建英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45222719600618****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28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谢昭香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44052519590519****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邹明秀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44142419591106****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宝安区公园文化活动协会健身气功推广站宝安公园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陈月英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44030119620816****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邓建华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男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44162219571024****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13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黄惠庄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44052819680828****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14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李美娟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44522219720513****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15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刘国荣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44032119560212****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16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刘惠丽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44032119640801****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17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徐优计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男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44142319740203****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18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姚玉霞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41282919590205****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19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郑其玲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44252919600813****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朱凤香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32082619740710****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宝安区公园文化活动协会健身气功推广站新安公园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21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陈丽娜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44030119590121****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22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李利春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44142719690320****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23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林秀平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44030119570512****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24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林玉娥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44030119670405****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25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苏骥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45040319761008****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26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佟竞娆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61230119721211****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27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奚春英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23100419750425****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28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曾火金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44030119630309****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29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张茉丽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44142119700716****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周杰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14273319621105****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福田区彩虹社区健身气功站点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31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董海燕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44030119590601****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32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黄彬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61230119570909****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33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李伟慧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44030119570430****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34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刘丹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42010719581029****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35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欧阳彩芳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44252519580419****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36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宋艳萍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44030119640204****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37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温翠萍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44030119640726****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38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肖雪平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44030119560129****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39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于宁利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44030119600111****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郑伟欣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42010619580125****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福田区市</w:t>
                        </w:r>
                        <w:r>
                          <w:rPr>
                            <w:rFonts w:hint="eastAsia"/>
                            <w:sz w:val="19"/>
                          </w:rPr>
                          <w:t>老干部局</w:t>
                        </w:r>
                        <w:r>
                          <w:rPr>
                            <w:sz w:val="19"/>
                          </w:rPr>
                          <w:t>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41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蔡娟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44032119640412****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42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陈爱章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44032119630506****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43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陈清英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44142519580601****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陈玉梅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44032119580725****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45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黄华珍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44092119630819****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46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李群英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44032119710215****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47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麦丽娇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44030119610515****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48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麦月笑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44032119580101****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49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麦月兴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44032119660401****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50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叶秀珍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44032119670109****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光明区公明社区服务点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51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陈雄英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44032119620605****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光明区光明街道翠湖社区健身气功站点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52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黄建美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44022619660610****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光明区光明街道翠湖社区健身气功站点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53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黎忠堂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男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44032119571014****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光明区光明街道翠湖社区健身气功站点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0" w:hRule="atLeast"/>
                    </w:trPr>
                    <w:tc>
                      <w:tcPr>
                        <w:tcW w:w="1037" w:type="dxa"/>
                      </w:tcPr>
                      <w:p>
                        <w:pPr>
                          <w:pStyle w:val="8"/>
                          <w:ind w:left="312" w:right="28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54</w:t>
                        </w:r>
                      </w:p>
                    </w:tc>
                    <w:tc>
                      <w:tcPr>
                        <w:tcW w:w="989" w:type="dxa"/>
                      </w:tcPr>
                      <w:p>
                        <w:pPr>
                          <w:pStyle w:val="8"/>
                          <w:ind w:left="100" w:right="7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李春燕</w:t>
                        </w:r>
                      </w:p>
                    </w:tc>
                    <w:tc>
                      <w:tcPr>
                        <w:tcW w:w="903" w:type="dxa"/>
                      </w:tcPr>
                      <w:p>
                        <w:pPr>
                          <w:pStyle w:val="8"/>
                          <w:ind w:left="26"/>
                          <w:rPr>
                            <w:sz w:val="19"/>
                          </w:rPr>
                        </w:pPr>
                        <w:r>
                          <w:rPr>
                            <w:w w:val="100"/>
                            <w:sz w:val="19"/>
                          </w:rPr>
                          <w:t>女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8"/>
                          <w:ind w:right="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44030619630813****</w:t>
                        </w:r>
                      </w:p>
                    </w:tc>
                    <w:tc>
                      <w:tcPr>
                        <w:tcW w:w="4743" w:type="dxa"/>
                      </w:tcPr>
                      <w:p>
                        <w:pPr>
                          <w:pStyle w:val="8"/>
                          <w:ind w:left="265" w:right="24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光明区光明街道翠湖社区健身气功站点</w:t>
                        </w:r>
                      </w:p>
                    </w:tc>
                  </w:tr>
                </w:tbl>
                <w:p>
                  <w:pPr>
                    <w:pStyle w:val="3"/>
                  </w:pPr>
                </w:p>
              </w:txbxContent>
            </v:textbox>
          </v:shape>
        </w:pict>
      </w:r>
      <w:r>
        <w:rPr>
          <w:b/>
          <w:sz w:val="25"/>
        </w:rPr>
        <w:t>深圳市第十届运动会群众体育组（健身气功项目） 参赛运动员名单</w:t>
      </w:r>
    </w:p>
    <w:p>
      <w:pPr>
        <w:spacing w:after="0" w:line="232" w:lineRule="auto"/>
        <w:jc w:val="left"/>
        <w:rPr>
          <w:sz w:val="25"/>
        </w:rPr>
        <w:sectPr>
          <w:pgSz w:w="11910" w:h="16840"/>
          <w:pgMar w:top="1400" w:right="98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989"/>
        <w:gridCol w:w="903"/>
        <w:gridCol w:w="1969"/>
        <w:gridCol w:w="47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55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刘映娥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44030619610508****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光明区光明街道翠湖社区健身气功站点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56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罗云妹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44030619570522****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光明区光明街道翠湖社区健身气功站点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57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彭艳珍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44032119670218****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光明区光明街道翠湖社区健身气功站点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58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王银芳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45242119670307****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光明区光明街道翠湖社区健身气功站点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59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吴裕娟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44032119560811****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光明区光明街道翠湖社区健身气功站点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张云青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44052519680312****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光明区光明街道翠湖社区健身气功站点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韩艳柳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13292319700408****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雷春莲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42050519810103****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梁炜英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65242219660519****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林海亮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44030119841128****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刘喜苍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35032119751215****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刘玉荣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42062019790228****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吕明言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22018219780108****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邵林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37092119830726****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69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朱 燕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37022219700118****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庄嫦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44140219721015****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龙岗区尚景社区健身气功站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陈世红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36212219721213****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黄厚大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44072619641216****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李平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37100219740105****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彭浩阳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46003619790530****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宋昊宇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34040319940221****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邹恒珠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36213719780929****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向燕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51022719801015****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谢素屏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44152219791027****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79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杨 武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61011319710119****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张丽娟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51050219770504****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龙岗区太极协会健身气功站点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陈艳玲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44082519620926****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高韦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44030619690909****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龚逢有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44032119600122****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黄发英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44030619610515****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梁丽娟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46003019671206****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麦灶兴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44030119641115****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王细娥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42212319581220****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翁素珍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44032119580612****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89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杨焕妹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44032119630905****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周良富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44030119610728****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龙华区观澜世纪广场健身气功习练点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陈楚娟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44030119640530****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陈福云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36050219750111****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范晓霖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44140219671116****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高玉霞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22028419680216****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黄兰萍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23080419680519****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李方益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43122219831207****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孙桂芝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42010719571219****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谢凌燕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43250119680909****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429"/>
              <w:jc w:val="left"/>
              <w:rPr>
                <w:sz w:val="19"/>
              </w:rPr>
            </w:pPr>
            <w:r>
              <w:rPr>
                <w:sz w:val="19"/>
              </w:rPr>
              <w:t>99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张秀婷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44252219641104****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郑利芳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44522419770805****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罗湖区东门街道文化站健身气功站点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伍本务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43072619590519****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郭亚红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23020319681230****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刘新娥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43050219590211****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何万水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45242119600626****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秦吉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51021319650830****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谭利群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51290119651116****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王秀华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34040419630403****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刘顺勇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65232319600312****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109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吴剑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36233319600926****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110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朱国美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44030119650426****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南山街道荔湾社区月亮湾公园气功站点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111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李彩嫦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44030119560410****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112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梁梅元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43068119650912****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81"/>
              <w:jc w:val="left"/>
              <w:rPr>
                <w:sz w:val="19"/>
              </w:rPr>
            </w:pPr>
            <w:r>
              <w:rPr>
                <w:sz w:val="19"/>
              </w:rPr>
              <w:t>113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林贵珠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44253019660218****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989"/>
        <w:gridCol w:w="903"/>
        <w:gridCol w:w="1969"/>
        <w:gridCol w:w="47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114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向继伟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22010219690906****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115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徐丽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44140219711119****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116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张成英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23090219660423****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117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张淑华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23102719621212****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118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张玉辉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44030619631008****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119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郑红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36020319630124****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周建春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44030119690320****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南山区松坪山社区健身气功站点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陈卫萍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34222319560206****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程茜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52270119730214****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李小莉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41010319631008****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龙燕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45052119701120****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饶灵红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44022519701014****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王周均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51222319620923****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韦君玲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44142419680921****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熊桂玲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44030119670630****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129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应丽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34128219690709****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喻明生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51010219681018****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南山区星海名城健身气功站点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邓哓珑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36212419760305****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董芳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42011119741226****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何友松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43293019630620****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黄亚銮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44052419640420****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李淑梅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23020319681104****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田建珠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35212219711214****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杨敏娟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44092119710611****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叶琦娅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36030219740305****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139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周泳宏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43300119770131****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朱国荣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42100219790323****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南山区粤海街道健身气功站点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杜会杰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41112219640424****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林玉琴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44030119620408****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刘柔芬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44052519720710****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商艳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23082219590317****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谭晓燕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43052419621117****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王传娣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44030719650615****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徐建花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44032119620920****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徐书兰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32102619700628****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149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晏洪涛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42242619681018****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杨桂芹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21011319700604****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张爱玲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42050019720314****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朱江渝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51302519750228****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坪山区坪山街道六和金城东郡健身气功站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153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陈红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42242419691216****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154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戴文燕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61040319670405****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155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黄银端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44030119660722****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156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江中保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34242219740915****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157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蒋小云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36050219790614****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158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李月连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44030119570821****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159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罗文英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44142619680914****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160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饶丽萍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44020419691225****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161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饶日金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44142119560404****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037" w:type="dxa"/>
          </w:tcPr>
          <w:p>
            <w:pPr>
              <w:pStyle w:val="8"/>
              <w:ind w:left="312" w:right="284"/>
              <w:rPr>
                <w:sz w:val="19"/>
              </w:rPr>
            </w:pPr>
            <w:r>
              <w:rPr>
                <w:sz w:val="19"/>
              </w:rPr>
              <w:t>162</w:t>
            </w:r>
          </w:p>
        </w:tc>
        <w:tc>
          <w:tcPr>
            <w:tcW w:w="989" w:type="dxa"/>
          </w:tcPr>
          <w:p>
            <w:pPr>
              <w:pStyle w:val="8"/>
              <w:ind w:left="100" w:right="73"/>
              <w:rPr>
                <w:sz w:val="19"/>
              </w:rPr>
            </w:pPr>
            <w:r>
              <w:rPr>
                <w:sz w:val="19"/>
              </w:rPr>
              <w:t>张秋华</w:t>
            </w:r>
          </w:p>
        </w:tc>
        <w:tc>
          <w:tcPr>
            <w:tcW w:w="903" w:type="dxa"/>
          </w:tcPr>
          <w:p>
            <w:pPr>
              <w:pStyle w:val="8"/>
              <w:ind w:left="26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1969" w:type="dxa"/>
          </w:tcPr>
          <w:p>
            <w:pPr>
              <w:pStyle w:val="8"/>
              <w:ind w:right="89"/>
              <w:rPr>
                <w:sz w:val="19"/>
              </w:rPr>
            </w:pPr>
            <w:r>
              <w:rPr>
                <w:sz w:val="19"/>
              </w:rPr>
              <w:t>44142719680715****</w:t>
            </w:r>
          </w:p>
        </w:tc>
        <w:tc>
          <w:tcPr>
            <w:tcW w:w="4743" w:type="dxa"/>
          </w:tcPr>
          <w:p>
            <w:pPr>
              <w:pStyle w:val="8"/>
              <w:ind w:left="265" w:right="242"/>
              <w:rPr>
                <w:sz w:val="19"/>
              </w:rPr>
            </w:pPr>
            <w:r>
              <w:rPr>
                <w:sz w:val="19"/>
              </w:rPr>
              <w:t>盐田区海山街道海涛社区健身气功站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1"/>
        <w:gridCol w:w="1248"/>
        <w:gridCol w:w="895"/>
        <w:gridCol w:w="1380"/>
        <w:gridCol w:w="2098"/>
        <w:gridCol w:w="322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9716" w:type="dxa"/>
            <w:gridSpan w:val="6"/>
          </w:tcPr>
          <w:p>
            <w:pPr>
              <w:pStyle w:val="8"/>
              <w:spacing w:before="211" w:line="230" w:lineRule="auto"/>
              <w:ind w:left="2824" w:right="194" w:hanging="2602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2021年深圳市第十届运动会群众体育组（健身气功项目） 裁判员、技术官员统计表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9716" w:type="dxa"/>
            <w:gridSpan w:val="6"/>
          </w:tcPr>
          <w:p>
            <w:pPr>
              <w:pStyle w:val="8"/>
              <w:spacing w:before="0" w:line="260" w:lineRule="exact"/>
              <w:ind w:left="479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报送单位：深圳市武术协会 联系人（电话）：李慈成13509653108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871" w:type="dxa"/>
          </w:tcPr>
          <w:p>
            <w:pPr>
              <w:pStyle w:val="8"/>
              <w:spacing w:before="0" w:line="260" w:lineRule="exact"/>
              <w:ind w:left="157" w:right="129"/>
              <w:rPr>
                <w:sz w:val="25"/>
              </w:rPr>
            </w:pPr>
            <w:r>
              <w:rPr>
                <w:w w:val="105"/>
                <w:sz w:val="25"/>
              </w:rPr>
              <w:t>序号</w:t>
            </w:r>
          </w:p>
        </w:tc>
        <w:tc>
          <w:tcPr>
            <w:tcW w:w="1248" w:type="dxa"/>
          </w:tcPr>
          <w:p>
            <w:pPr>
              <w:pStyle w:val="8"/>
              <w:spacing w:before="0" w:line="260" w:lineRule="exact"/>
              <w:ind w:left="208" w:right="177"/>
              <w:rPr>
                <w:sz w:val="25"/>
              </w:rPr>
            </w:pPr>
            <w:r>
              <w:rPr>
                <w:w w:val="105"/>
                <w:sz w:val="25"/>
              </w:rPr>
              <w:t>职责</w:t>
            </w:r>
          </w:p>
        </w:tc>
        <w:tc>
          <w:tcPr>
            <w:tcW w:w="895" w:type="dxa"/>
          </w:tcPr>
          <w:p>
            <w:pPr>
              <w:pStyle w:val="8"/>
              <w:spacing w:before="0" w:line="260" w:lineRule="exact"/>
              <w:ind w:left="132" w:right="99"/>
              <w:rPr>
                <w:sz w:val="25"/>
              </w:rPr>
            </w:pPr>
            <w:r>
              <w:rPr>
                <w:w w:val="105"/>
                <w:sz w:val="25"/>
              </w:rPr>
              <w:t>姓名</w:t>
            </w:r>
          </w:p>
        </w:tc>
        <w:tc>
          <w:tcPr>
            <w:tcW w:w="1380" w:type="dxa"/>
          </w:tcPr>
          <w:p>
            <w:pPr>
              <w:pStyle w:val="8"/>
              <w:spacing w:before="0" w:line="260" w:lineRule="exact"/>
              <w:ind w:left="413" w:right="381"/>
              <w:rPr>
                <w:sz w:val="25"/>
              </w:rPr>
            </w:pPr>
            <w:r>
              <w:rPr>
                <w:w w:val="105"/>
                <w:sz w:val="25"/>
              </w:rPr>
              <w:t>性别</w:t>
            </w:r>
          </w:p>
        </w:tc>
        <w:tc>
          <w:tcPr>
            <w:tcW w:w="2098" w:type="dxa"/>
          </w:tcPr>
          <w:p>
            <w:pPr>
              <w:pStyle w:val="8"/>
              <w:spacing w:before="0" w:line="260" w:lineRule="exact"/>
              <w:ind w:left="511" w:right="477"/>
              <w:rPr>
                <w:sz w:val="25"/>
              </w:rPr>
            </w:pPr>
            <w:r>
              <w:rPr>
                <w:w w:val="105"/>
                <w:sz w:val="25"/>
              </w:rPr>
              <w:t>出生年月</w:t>
            </w:r>
          </w:p>
        </w:tc>
        <w:tc>
          <w:tcPr>
            <w:tcW w:w="3224" w:type="dxa"/>
          </w:tcPr>
          <w:p>
            <w:pPr>
              <w:pStyle w:val="8"/>
              <w:spacing w:before="0" w:line="260" w:lineRule="exact"/>
              <w:ind w:left="996" w:right="967"/>
              <w:rPr>
                <w:sz w:val="25"/>
              </w:rPr>
            </w:pPr>
            <w:r>
              <w:rPr>
                <w:w w:val="105"/>
                <w:sz w:val="25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9"/>
              <w:rPr>
                <w:sz w:val="20"/>
              </w:rPr>
            </w:pPr>
            <w:r>
              <w:rPr>
                <w:sz w:val="20"/>
              </w:rPr>
              <w:t>比赛监督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邹伟然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男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1968-08-16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6" w:right="965"/>
              <w:rPr>
                <w:sz w:val="20"/>
              </w:rPr>
            </w:pPr>
            <w:r>
              <w:rPr>
                <w:sz w:val="20"/>
              </w:rPr>
              <w:t>六段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9"/>
              <w:rPr>
                <w:sz w:val="20"/>
              </w:rPr>
            </w:pPr>
            <w:r>
              <w:rPr>
                <w:sz w:val="20"/>
              </w:rPr>
              <w:t>技术代表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周红英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1956-04-20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9"/>
              <w:rPr>
                <w:sz w:val="20"/>
              </w:rPr>
            </w:pPr>
            <w:r>
              <w:rPr>
                <w:sz w:val="20"/>
              </w:rPr>
              <w:t>总裁判长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牛爱军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男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1976-02-08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6" w:right="967"/>
              <w:rPr>
                <w:sz w:val="20"/>
              </w:rPr>
            </w:pPr>
            <w:r>
              <w:rPr>
                <w:sz w:val="20"/>
              </w:rPr>
              <w:t>国家级裁判员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裁判长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陈美萍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1954-08-10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9"/>
              <w:rPr>
                <w:sz w:val="20"/>
              </w:rPr>
            </w:pPr>
            <w:r>
              <w:rPr>
                <w:sz w:val="20"/>
              </w:rPr>
              <w:t>副裁判长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99"/>
              <w:rPr>
                <w:sz w:val="20"/>
              </w:rPr>
            </w:pPr>
            <w:r>
              <w:rPr>
                <w:sz w:val="20"/>
              </w:rPr>
              <w:t>彭佳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1980-05-03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6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9"/>
              <w:rPr>
                <w:sz w:val="20"/>
              </w:rPr>
            </w:pPr>
            <w:r>
              <w:rPr>
                <w:sz w:val="20"/>
              </w:rPr>
              <w:t>副裁判长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99"/>
              <w:rPr>
                <w:sz w:val="20"/>
              </w:rPr>
            </w:pPr>
            <w:r>
              <w:rPr>
                <w:sz w:val="20"/>
              </w:rPr>
              <w:t>雷光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男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1985-01-19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7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邓桂珍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1954-11-21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8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李淑玲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1957-10-02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9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何治芬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1968-06-19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胡乃夫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男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1983-05-20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石雄飞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男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1983-07-10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99"/>
              <w:rPr>
                <w:sz w:val="20"/>
              </w:rPr>
            </w:pPr>
            <w:r>
              <w:rPr>
                <w:sz w:val="20"/>
              </w:rPr>
              <w:t>何坪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1959-11-03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黄燕华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1964-06-10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刘光强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1953-09-24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张玉华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1956-05-03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3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48" w:type="dxa"/>
          </w:tcPr>
          <w:p>
            <w:pPr>
              <w:pStyle w:val="8"/>
              <w:spacing w:before="6" w:line="223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3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魏兆兰</w:t>
            </w:r>
          </w:p>
        </w:tc>
        <w:tc>
          <w:tcPr>
            <w:tcW w:w="1380" w:type="dxa"/>
          </w:tcPr>
          <w:p>
            <w:pPr>
              <w:pStyle w:val="8"/>
              <w:spacing w:before="6" w:line="223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3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1961-04-01</w:t>
            </w:r>
          </w:p>
        </w:tc>
        <w:tc>
          <w:tcPr>
            <w:tcW w:w="3224" w:type="dxa"/>
          </w:tcPr>
          <w:p>
            <w:pPr>
              <w:pStyle w:val="8"/>
              <w:spacing w:before="6" w:line="223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岳玉琴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1957-03-19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871" w:type="dxa"/>
          </w:tcPr>
          <w:p>
            <w:pPr>
              <w:pStyle w:val="8"/>
              <w:spacing w:before="6" w:line="222" w:lineRule="exact"/>
              <w:ind w:left="157" w:right="126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48" w:type="dxa"/>
          </w:tcPr>
          <w:p>
            <w:pPr>
              <w:pStyle w:val="8"/>
              <w:spacing w:before="6" w:line="222" w:lineRule="exact"/>
              <w:ind w:left="208" w:right="176"/>
              <w:rPr>
                <w:sz w:val="20"/>
              </w:rPr>
            </w:pPr>
            <w:r>
              <w:rPr>
                <w:sz w:val="20"/>
              </w:rPr>
              <w:t>裁判员</w:t>
            </w:r>
          </w:p>
        </w:tc>
        <w:tc>
          <w:tcPr>
            <w:tcW w:w="895" w:type="dxa"/>
          </w:tcPr>
          <w:p>
            <w:pPr>
              <w:pStyle w:val="8"/>
              <w:spacing w:before="6" w:line="222" w:lineRule="exact"/>
              <w:ind w:left="132" w:right="102"/>
              <w:rPr>
                <w:sz w:val="20"/>
              </w:rPr>
            </w:pPr>
            <w:r>
              <w:rPr>
                <w:sz w:val="20"/>
              </w:rPr>
              <w:t>杨继英</w:t>
            </w:r>
          </w:p>
        </w:tc>
        <w:tc>
          <w:tcPr>
            <w:tcW w:w="1380" w:type="dxa"/>
          </w:tcPr>
          <w:p>
            <w:pPr>
              <w:pStyle w:val="8"/>
              <w:spacing w:before="6" w:line="222" w:lineRule="exact"/>
              <w:ind w:left="31"/>
              <w:rPr>
                <w:sz w:val="20"/>
              </w:rPr>
            </w:pPr>
            <w:r>
              <w:rPr>
                <w:w w:val="100"/>
                <w:sz w:val="20"/>
              </w:rPr>
              <w:t>女</w:t>
            </w:r>
          </w:p>
        </w:tc>
        <w:tc>
          <w:tcPr>
            <w:tcW w:w="2098" w:type="dxa"/>
          </w:tcPr>
          <w:p>
            <w:pPr>
              <w:pStyle w:val="8"/>
              <w:spacing w:before="6" w:line="222" w:lineRule="exact"/>
              <w:ind w:left="510" w:right="477"/>
              <w:rPr>
                <w:sz w:val="20"/>
              </w:rPr>
            </w:pPr>
            <w:r>
              <w:rPr>
                <w:sz w:val="20"/>
              </w:rPr>
              <w:t>1963-05-08</w:t>
            </w:r>
          </w:p>
        </w:tc>
        <w:tc>
          <w:tcPr>
            <w:tcW w:w="3224" w:type="dxa"/>
          </w:tcPr>
          <w:p>
            <w:pPr>
              <w:pStyle w:val="8"/>
              <w:spacing w:before="6" w:line="222" w:lineRule="exact"/>
              <w:ind w:left="994" w:right="967"/>
              <w:rPr>
                <w:sz w:val="20"/>
              </w:rPr>
            </w:pPr>
            <w:r>
              <w:rPr>
                <w:sz w:val="20"/>
              </w:rPr>
              <w:t>二级裁判员</w:t>
            </w:r>
          </w:p>
        </w:tc>
      </w:tr>
    </w:tbl>
    <w:p>
      <w:pPr>
        <w:spacing w:before="2" w:line="240" w:lineRule="auto"/>
        <w:rPr>
          <w:b/>
          <w:sz w:val="15"/>
        </w:rPr>
      </w:pPr>
    </w:p>
    <w:p>
      <w:pPr>
        <w:spacing w:before="69"/>
        <w:ind w:left="0" w:right="1676" w:firstLine="0"/>
        <w:jc w:val="right"/>
        <w:rPr>
          <w:sz w:val="22"/>
        </w:rPr>
      </w:pPr>
      <w:r>
        <w:rPr>
          <w:sz w:val="22"/>
        </w:rPr>
        <w:t xml:space="preserve"> </w:t>
      </w:r>
    </w:p>
    <w:sectPr>
      <w:pgSz w:w="11910" w:h="16840"/>
      <w:pgMar w:top="1420" w:right="980" w:bottom="280" w:left="9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11703051"/>
    <w:rsid w:val="7C3605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597" w:right="961"/>
      <w:jc w:val="center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pPr>
      <w:spacing w:before="2" w:line="198" w:lineRule="exact"/>
      <w:ind w:left="114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2605</Words>
  <Characters>4796</Characters>
  <TotalTime>0</TotalTime>
  <ScaleCrop>false</ScaleCrop>
  <LinksUpToDate>false</LinksUpToDate>
  <CharactersWithSpaces>4802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2021-09-26T01:31:00Z</dcterms:created>
  <dc:creator>Administrator</dc:creator>
  <cp:lastModifiedBy>小容</cp:lastModifiedBy>
  <dcterms:modified xsi:type="dcterms:W3CDTF">2022-04-18T10:13:16Z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119AFFB0ED0A4C219DEDA5C29EE57CDE</vt:lpwstr>
  </property>
</Properties>
</file>