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07189">
      <w:pPr>
        <w:pStyle w:val="4"/>
        <w:snapToGrid w:val="0"/>
        <w:spacing w:before="0" w:after="0" w:line="24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 件</w:t>
      </w:r>
    </w:p>
    <w:p w14:paraId="595596A2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54E78405">
      <w:pPr>
        <w:rPr>
          <w:rFonts w:hint="eastAsia"/>
          <w:lang w:val="en-US" w:eastAsia="zh-CN"/>
        </w:rPr>
      </w:pPr>
    </w:p>
    <w:p w14:paraId="74C180A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46C0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1B471B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1B96F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FB19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1DE66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7E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1C418E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7BC98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3D6DE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E0240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24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00604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0021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AD314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8432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7BB83F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F177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C1961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65DD3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451DC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611DA9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58E3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7F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BB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48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BD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19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0D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BF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52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B9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38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2E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0F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5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9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463994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784E0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81874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08189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CF1ED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7121E4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C3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737D0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FA5C3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3FEA7C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BC77E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CD78E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1632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D2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CAC77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B0B2FDA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424417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59EBE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E9552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CCA48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4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 w14:paraId="32D74BE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A6B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D9D6F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1F2B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F22D2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2C50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ED21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C607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33E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B6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34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F4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E4B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852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9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CC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76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B61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60C4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791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512F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01FC05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6A41"/>
    <w:rsid w:val="3FFF0C94"/>
    <w:rsid w:val="79FE7432"/>
    <w:rsid w:val="7D5F70F3"/>
    <w:rsid w:val="7FF64B52"/>
    <w:rsid w:val="ABDF521C"/>
    <w:rsid w:val="BFFEF7FB"/>
    <w:rsid w:val="E8DBE088"/>
    <w:rsid w:val="FDFFB647"/>
    <w:rsid w:val="FEDD0D9B"/>
    <w:rsid w:val="FFE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rFonts w:ascii="Calibri" w:hAnsi="Calibri" w:eastAsia="宋体" w:cs="Times New Roman"/>
      <w:color w:val="666666"/>
      <w:u w:val="none"/>
    </w:rPr>
  </w:style>
  <w:style w:type="character" w:styleId="10">
    <w:name w:val="Emphasis"/>
    <w:basedOn w:val="8"/>
    <w:qFormat/>
    <w:uiPriority w:val="0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0"/>
    <w:rPr>
      <w:rFonts w:ascii="Calibri" w:hAnsi="Calibri" w:eastAsia="宋体" w:cs="Times New Roman"/>
      <w:color w:val="666666"/>
      <w:u w:val="none"/>
    </w:rPr>
  </w:style>
  <w:style w:type="character" w:customStyle="1" w:styleId="12">
    <w:name w:val="act"/>
    <w:basedOn w:val="8"/>
    <w:qFormat/>
    <w:uiPriority w:val="0"/>
    <w:rPr>
      <w:rFonts w:ascii="Calibri" w:hAnsi="Calibri" w:eastAsia="宋体" w:cs="Times New Roman"/>
    </w:rPr>
  </w:style>
  <w:style w:type="character" w:customStyle="1" w:styleId="13">
    <w:name w:val="act1"/>
    <w:basedOn w:val="8"/>
    <w:qFormat/>
    <w:uiPriority w:val="0"/>
    <w:rPr>
      <w:rFonts w:ascii="Calibri" w:hAnsi="Calibri" w:eastAsia="宋体" w:cs="Times New Roman"/>
      <w:color w:val="FFFFFF"/>
      <w:shd w:val="clear" w:fill="00A699"/>
    </w:rPr>
  </w:style>
  <w:style w:type="character" w:customStyle="1" w:styleId="14">
    <w:name w:val="fr2"/>
    <w:basedOn w:val="8"/>
    <w:qFormat/>
    <w:uiPriority w:val="0"/>
    <w:rPr>
      <w:rFonts w:ascii="Calibri" w:hAnsi="Calibri" w:eastAsia="宋体" w:cs="Times New Roman"/>
    </w:rPr>
  </w:style>
  <w:style w:type="character" w:customStyle="1" w:styleId="15">
    <w:name w:val="act2"/>
    <w:basedOn w:val="8"/>
    <w:qFormat/>
    <w:uiPriority w:val="0"/>
    <w:rPr>
      <w:rFonts w:ascii="Calibri" w:hAnsi="Calibri" w:eastAsia="宋体" w:cs="Times New Roman"/>
      <w:color w:val="FFFFFF"/>
      <w:shd w:val="clear" w:fill="00A699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4345</Words>
  <Characters>4712</Characters>
  <Lines>0</Lines>
  <Paragraphs>0</Paragraphs>
  <TotalTime>10</TotalTime>
  <ScaleCrop>false</ScaleCrop>
  <LinksUpToDate>false</LinksUpToDate>
  <CharactersWithSpaces>4731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2023-06-03T09:12:00Z</dcterms:created>
  <dc:creator>lenovo</dc:creator>
  <cp:lastModifiedBy>lenovo</cp:lastModifiedBy>
  <dcterms:modified xsi:type="dcterms:W3CDTF">2025-12-02T01:18:11Z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FC9C47268B517D8ED66B2D693E8EA95C_43</vt:lpwstr>
  </property>
  <property fmtid="{D5CDD505-2E9C-101B-9397-08002B2CF9AE}" pid="4" name="KSOTemplateDocerSaveRecord">
    <vt:lpwstr>eyJoZGlkIjoiNWM5M2NjYmJiYWM3YmE5YTgzYWQwNmFhODAxZmIwMzUiLCJ1c2VySWQiOiIyNTU2MzI0NTUifQ==</vt:lpwstr>
  </property>
</Properties>
</file>