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BB671">
      <w:pPr>
        <w:pStyle w:val="2"/>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rPr>
        <w:t>附件</w:t>
      </w:r>
      <w:r>
        <w:rPr>
          <w:rFonts w:hint="eastAsia" w:ascii="方正黑体_GBK" w:hAnsi="方正黑体_GBK" w:eastAsia="方正黑体_GBK" w:cs="方正黑体_GBK"/>
          <w:b w:val="0"/>
          <w:bCs w:val="0"/>
          <w:sz w:val="32"/>
          <w:szCs w:val="32"/>
          <w:lang w:val="en-US" w:eastAsia="zh-CN"/>
        </w:rPr>
        <w:t>1</w:t>
      </w:r>
    </w:p>
    <w:p w14:paraId="2E2C5885">
      <w:pPr>
        <w:pStyle w:val="2"/>
        <w:jc w:val="center"/>
        <w:rPr>
          <w:rFonts w:hint="default"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履约承诺函</w:t>
      </w:r>
    </w:p>
    <w:p w14:paraId="4C71920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致：深圳市文化广电旅游体育局</w:t>
      </w:r>
    </w:p>
    <w:p w14:paraId="4276295D">
      <w:pPr>
        <w:keepNext w:val="0"/>
        <w:keepLines w:val="0"/>
        <w:pageBreakBefore w:val="0"/>
        <w:widowControl w:val="0"/>
        <w:kinsoku/>
        <w:wordWrap/>
        <w:overflowPunct/>
        <w:topLinePunct w:val="0"/>
        <w:autoSpaceDE/>
        <w:autoSpaceDN/>
        <w:bidi w:val="0"/>
        <w:adjustRightInd/>
        <w:snapToGrid/>
        <w:spacing w:line="500" w:lineRule="exact"/>
        <w:ind w:right="-815"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w:t>
      </w:r>
      <w:bookmarkStart w:id="1" w:name="_GoBack"/>
      <w:bookmarkEnd w:id="1"/>
    </w:p>
    <w:p w14:paraId="646F0EE8">
      <w:pPr>
        <w:keepNext w:val="0"/>
        <w:keepLines w:val="0"/>
        <w:pageBreakBefore w:val="0"/>
        <w:widowControl w:val="0"/>
        <w:kinsoku/>
        <w:wordWrap/>
        <w:overflowPunct/>
        <w:topLinePunct w:val="0"/>
        <w:autoSpaceDE/>
        <w:autoSpaceDN/>
        <w:bidi w:val="0"/>
        <w:adjustRightInd/>
        <w:snapToGrid/>
        <w:spacing w:line="500" w:lineRule="exact"/>
        <w:ind w:firstLine="645"/>
        <w:textAlignment w:val="auto"/>
        <w:outlineLvl w:val="0"/>
        <w:rPr>
          <w:rFonts w:ascii="仿宋_GB2312" w:hAnsi="仿宋_GB2312" w:eastAsia="仿宋_GB2312" w:cs="仿宋_GB2312"/>
          <w:sz w:val="32"/>
          <w:szCs w:val="32"/>
        </w:rPr>
      </w:pPr>
      <w:bookmarkStart w:id="0" w:name="_Toc13121"/>
      <w:r>
        <w:rPr>
          <w:rFonts w:hint="eastAsia" w:ascii="仿宋_GB2312" w:hAnsi="仿宋_GB2312" w:eastAsia="仿宋_GB2312" w:cs="仿宋_GB2312"/>
          <w:sz w:val="32"/>
          <w:szCs w:val="32"/>
        </w:rPr>
        <w:t>1.我公司本招标项目所提供的服务未侵犯知识产权。</w:t>
      </w:r>
      <w:bookmarkEnd w:id="0"/>
    </w:p>
    <w:p w14:paraId="347DF443">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2.我公司参与本项目投标前三年内，在经营活动中没有重大违法记录。</w:t>
      </w:r>
    </w:p>
    <w:p w14:paraId="72C0266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3.我公司参与本项目政府采购活动时不存在被有关部门禁止参与政府采购活动且在有效期内的情况。</w:t>
      </w:r>
    </w:p>
    <w:p w14:paraId="2DAAB88E">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4.我公司具备《中华人民共和国政府采购法》第二十二条规定的条件。</w:t>
      </w:r>
    </w:p>
    <w:p w14:paraId="2FB8BB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5.我公司未被列入失信被执行人、重大税收违法案件当事人名单、政府采购严重违法失信行为记录名单。</w:t>
      </w:r>
    </w:p>
    <w:p w14:paraId="488E32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6.我公司参与该项目投标，严格遵循公平竞争的原则。</w:t>
      </w:r>
    </w:p>
    <w:p w14:paraId="7DD4501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7.我公司已认真核实了投标文件的全部内容，所有资料均为真实资料。我公司对投标文件中全部投标资料的真实性负责。 </w:t>
      </w:r>
    </w:p>
    <w:p w14:paraId="596AB7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8.我公司如果中标，承诺不非法转包、分包，做到守信，不偷工减料，依照本项目招标文件需求内容、签署的采购合同及本公司在投标中所作的一切承诺履约，</w:t>
      </w:r>
    </w:p>
    <w:p w14:paraId="251622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我公司以上承诺，如有违反，愿依照国家相关法律处理，并承担由此给采购人带来的损失。</w:t>
      </w:r>
    </w:p>
    <w:p w14:paraId="668A474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p>
    <w:p w14:paraId="0342ABE6">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p>
    <w:p w14:paraId="3EF2AD9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ascii="仿宋_GB2312" w:hAnsi="仿宋_GB2312" w:eastAsia="仿宋_GB2312" w:cs="仿宋_GB2312"/>
          <w:sz w:val="32"/>
          <w:szCs w:val="32"/>
        </w:rPr>
        <w:t>单位盖章（公章）：</w:t>
      </w:r>
    </w:p>
    <w:sectPr>
      <w:footerReference r:id="rId3" w:type="default"/>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宋体-PUA">
    <w:panose1 w:val="02010600030101010101"/>
    <w:charset w:val="86"/>
    <w:family w:val="auto"/>
    <w:pitch w:val="default"/>
    <w:sig w:usb0="00000000" w:usb1="1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E97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C5EFA4">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4C5EFA4">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D7"/>
    <w:rsid w:val="000143C7"/>
    <w:rsid w:val="000A277C"/>
    <w:rsid w:val="000E609F"/>
    <w:rsid w:val="0011284A"/>
    <w:rsid w:val="001955DF"/>
    <w:rsid w:val="001B26A7"/>
    <w:rsid w:val="001C4CDA"/>
    <w:rsid w:val="00206CEA"/>
    <w:rsid w:val="00224D0D"/>
    <w:rsid w:val="002615F8"/>
    <w:rsid w:val="003764E8"/>
    <w:rsid w:val="00391C1A"/>
    <w:rsid w:val="003D0935"/>
    <w:rsid w:val="00446A72"/>
    <w:rsid w:val="00486FAB"/>
    <w:rsid w:val="004F3B1F"/>
    <w:rsid w:val="00502D9C"/>
    <w:rsid w:val="006C234B"/>
    <w:rsid w:val="006F6F27"/>
    <w:rsid w:val="00765E48"/>
    <w:rsid w:val="007D7727"/>
    <w:rsid w:val="00945E81"/>
    <w:rsid w:val="00991B5D"/>
    <w:rsid w:val="009A155B"/>
    <w:rsid w:val="009A6BD7"/>
    <w:rsid w:val="009B42F1"/>
    <w:rsid w:val="009C0EEA"/>
    <w:rsid w:val="009D366D"/>
    <w:rsid w:val="00A54E64"/>
    <w:rsid w:val="00AD37CD"/>
    <w:rsid w:val="00BA6770"/>
    <w:rsid w:val="00C449EA"/>
    <w:rsid w:val="00CF606D"/>
    <w:rsid w:val="00EB2AF9"/>
    <w:rsid w:val="00EC2E7B"/>
    <w:rsid w:val="00ED3438"/>
    <w:rsid w:val="00ED6249"/>
    <w:rsid w:val="00F86E32"/>
    <w:rsid w:val="00F927E7"/>
    <w:rsid w:val="00FF025D"/>
    <w:rsid w:val="0CFDA13B"/>
    <w:rsid w:val="17FF4347"/>
    <w:rsid w:val="2F7F4F60"/>
    <w:rsid w:val="2FD72E0F"/>
    <w:rsid w:val="338FE004"/>
    <w:rsid w:val="3EFF7FAC"/>
    <w:rsid w:val="3FBF352B"/>
    <w:rsid w:val="4B54E4B9"/>
    <w:rsid w:val="587759B8"/>
    <w:rsid w:val="5EEE5FBC"/>
    <w:rsid w:val="5F7D10FD"/>
    <w:rsid w:val="61BDAF1E"/>
    <w:rsid w:val="69FF89D8"/>
    <w:rsid w:val="6BA79672"/>
    <w:rsid w:val="6FFDE8AE"/>
    <w:rsid w:val="7B6EE5BB"/>
    <w:rsid w:val="7B773534"/>
    <w:rsid w:val="7CFF0107"/>
    <w:rsid w:val="7EDD6F3A"/>
    <w:rsid w:val="7F5F5695"/>
    <w:rsid w:val="7F7FD3F6"/>
    <w:rsid w:val="7FCAFF87"/>
    <w:rsid w:val="9FB7072F"/>
    <w:rsid w:val="B75DE55E"/>
    <w:rsid w:val="BA5F72BB"/>
    <w:rsid w:val="BA7B23C6"/>
    <w:rsid w:val="C7DBC000"/>
    <w:rsid w:val="CEB14A3F"/>
    <w:rsid w:val="CECD61D6"/>
    <w:rsid w:val="D7FED4BF"/>
    <w:rsid w:val="DFEF4891"/>
    <w:rsid w:val="DFFEB167"/>
    <w:rsid w:val="ED67C820"/>
    <w:rsid w:val="EE6E61D7"/>
    <w:rsid w:val="EF0F1657"/>
    <w:rsid w:val="F39FDC86"/>
    <w:rsid w:val="F63FC77C"/>
    <w:rsid w:val="FCE88349"/>
    <w:rsid w:val="FEEC8F7B"/>
    <w:rsid w:val="FFB996B7"/>
    <w:rsid w:val="FFCF3979"/>
    <w:rsid w:val="FFFB8FCE"/>
    <w:rsid w:val="FFFBE6BA"/>
    <w:rsid w:val="FFFD4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2"/>
      <w:sz w:val="21"/>
      <w:szCs w:val="24"/>
      <w:u w:color="808000"/>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ind w:firstLine="900"/>
    </w:pPr>
    <w:rPr>
      <w:sz w:val="28"/>
      <w:szCs w:val="20"/>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3"/>
    <w:unhideWhenUsed/>
    <w:qFormat/>
    <w:uiPriority w:val="99"/>
    <w:pPr>
      <w:spacing w:after="120" w:line="360" w:lineRule="auto"/>
      <w:ind w:left="420" w:leftChars="200" w:firstLine="420" w:firstLineChars="200"/>
    </w:pPr>
    <w:rPr>
      <w:rFonts w:ascii="Calibri" w:hAnsi="Calibri"/>
      <w:szCs w:val="21"/>
    </w:rPr>
  </w:style>
  <w:style w:type="character" w:customStyle="1" w:styleId="11">
    <w:name w:val="页眉 Char"/>
    <w:basedOn w:val="10"/>
    <w:link w:val="5"/>
    <w:semiHidden/>
    <w:qFormat/>
    <w:uiPriority w:val="99"/>
    <w:rPr>
      <w:rFonts w:ascii="Times New Roman" w:hAnsi="Times New Roman" w:eastAsia="宋体" w:cs="Times New Roman"/>
      <w:color w:val="000000"/>
      <w:sz w:val="18"/>
      <w:szCs w:val="18"/>
      <w:u w:color="808000"/>
    </w:rPr>
  </w:style>
  <w:style w:type="character" w:customStyle="1" w:styleId="12">
    <w:name w:val="页脚 Char"/>
    <w:basedOn w:val="10"/>
    <w:link w:val="4"/>
    <w:semiHidden/>
    <w:qFormat/>
    <w:uiPriority w:val="99"/>
    <w:rPr>
      <w:rFonts w:ascii="Times New Roman" w:hAnsi="Times New Roman" w:eastAsia="宋体" w:cs="Times New Roman"/>
      <w:color w:val="000000"/>
      <w:sz w:val="18"/>
      <w:szCs w:val="18"/>
      <w:u w:color="808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178</Words>
  <Characters>1016</Characters>
  <Lines>8</Lines>
  <Paragraphs>2</Paragraphs>
  <TotalTime>18</TotalTime>
  <ScaleCrop>false</ScaleCrop>
  <LinksUpToDate>false</LinksUpToDate>
  <CharactersWithSpaces>1192</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2018-11-09T21:59:00Z</dcterms:created>
  <dc:creator>张少燕</dc:creator>
  <cp:lastModifiedBy>雷若星</cp:lastModifiedBy>
  <cp:lastPrinted>2020-12-15T14:11:00Z</cp:lastPrinted>
  <dcterms:modified xsi:type="dcterms:W3CDTF">2026-03-13T17:07:43Z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4C27FF4C60DC5D45DFD3B369DE82362F_43</vt:lpwstr>
  </property>
</Properties>
</file>