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86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2609"/>
        <w:gridCol w:w="2626"/>
        <w:gridCol w:w="2847"/>
      </w:tblGrid>
      <w:tr w14:paraId="61117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88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076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附件：</w:t>
            </w:r>
          </w:p>
          <w:p w14:paraId="26A79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44"/>
                <w:szCs w:val="44"/>
                <w:shd w:val="clear" w:color="auto" w:fill="FFFFFF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44"/>
                <w:szCs w:val="44"/>
                <w:shd w:val="clear" w:color="auto" w:fill="FFFFFF"/>
              </w:rPr>
              <w:t>深圳市事业单位2026年集中公开招聘高校</w:t>
            </w:r>
          </w:p>
          <w:p w14:paraId="7AFA2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44"/>
                <w:szCs w:val="44"/>
                <w:shd w:val="clear" w:color="auto" w:fill="FFFFFF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44"/>
                <w:szCs w:val="44"/>
                <w:shd w:val="clear" w:color="auto" w:fill="FFFFFF"/>
              </w:rPr>
              <w:t>毕业生深圳市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44"/>
                <w:szCs w:val="44"/>
                <w:shd w:val="clear" w:color="auto" w:fill="FFFFFF"/>
                <w:lang w:val="en-US" w:eastAsia="zh-CN"/>
              </w:rPr>
              <w:t>职业体育管理中心招聘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44"/>
                <w:szCs w:val="44"/>
                <w:shd w:val="clear" w:color="auto" w:fill="FFFFFF"/>
              </w:rPr>
              <w:t>岗位</w:t>
            </w:r>
          </w:p>
          <w:p w14:paraId="0AEE1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/>
              </w:rPr>
              <w:t>资格复审人员名单</w:t>
            </w:r>
          </w:p>
        </w:tc>
      </w:tr>
      <w:tr w14:paraId="79D0C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7E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序号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4C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岗位编号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2A4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岗位名称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A7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考试准考证号</w:t>
            </w:r>
          </w:p>
        </w:tc>
      </w:tr>
      <w:tr w14:paraId="0D675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4E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26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3ED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SZ2025148E0055</w:t>
            </w:r>
          </w:p>
        </w:tc>
        <w:tc>
          <w:tcPr>
            <w:tcW w:w="26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A1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  <w:t>赛事管理部专员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B6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570120201228</w:t>
            </w:r>
          </w:p>
        </w:tc>
      </w:tr>
      <w:tr w14:paraId="332D7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73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26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AC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6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48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8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34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570121302129</w:t>
            </w:r>
          </w:p>
        </w:tc>
      </w:tr>
      <w:tr w14:paraId="35320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4D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26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BD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6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69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8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10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570121362724</w:t>
            </w:r>
          </w:p>
        </w:tc>
      </w:tr>
      <w:tr w14:paraId="6D0D5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FA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26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7B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6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A2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8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04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570121430211</w:t>
            </w:r>
          </w:p>
        </w:tc>
      </w:tr>
      <w:tr w14:paraId="16AC4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16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26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C1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EB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50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570121212514</w:t>
            </w:r>
          </w:p>
        </w:tc>
      </w:tr>
    </w:tbl>
    <w:p w14:paraId="52ADA76C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44"/>
          <w:sz w:val="32"/>
          <w:szCs w:val="32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DD4CABA-559F-4A84-86CF-CB5CCDC8DF6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19A68C76-A75F-4754-9AE3-D5E5EA27510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FDF36E4-E0CF-41F7-A46B-18DCE1615DC5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DE3783"/>
    <w:rsid w:val="16BE59A3"/>
    <w:rsid w:val="183C5472"/>
    <w:rsid w:val="1B437753"/>
    <w:rsid w:val="276E59C7"/>
    <w:rsid w:val="386B3723"/>
    <w:rsid w:val="41DA4D98"/>
    <w:rsid w:val="44B36FB7"/>
    <w:rsid w:val="4946360A"/>
    <w:rsid w:val="49634005"/>
    <w:rsid w:val="4B082011"/>
    <w:rsid w:val="4E85035F"/>
    <w:rsid w:val="4FB1103F"/>
    <w:rsid w:val="57AA695F"/>
    <w:rsid w:val="5A020564"/>
    <w:rsid w:val="5AF521F5"/>
    <w:rsid w:val="5C6519EA"/>
    <w:rsid w:val="5CE45005"/>
    <w:rsid w:val="61B93BC5"/>
    <w:rsid w:val="64027C05"/>
    <w:rsid w:val="68AB0766"/>
    <w:rsid w:val="6E623A0F"/>
    <w:rsid w:val="757E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/>
    </w:rPr>
  </w:style>
  <w:style w:type="paragraph" w:styleId="3">
    <w:name w:val="heading 3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/>
    </w:rPr>
  </w:style>
  <w:style w:type="paragraph" w:styleId="4">
    <w:name w:val="heading 4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1b7022bf-74c0-49cf-8e8b-d3ad1af16a8c</errorID>
      <errorWord>下午14:30</errorWord>
      <group>L1_Knowledge</group>
      <groupName>知识性问题</groupName>
      <ability>L2_Time</ability>
      <abilityName>日期时间</abilityName>
      <candidateList>
        <item>14:30</item>
      </candidateList>
      <explain>24小时制的时间，不需要强调“下午”。</explain>
      <paraID>43DC499C</paraID>
      <start>17</start>
      <end>22</end>
      <status>modified</status>
      <modifiedWord>14:30</modifiedWord>
      <trackRevisions>false</trackRevisions>
    </reviewItem>
    <reviewItem>
      <errorID>bd870687-fd28-4b99-8b95-4a4f5771b211</errorID>
      <errorWord>下午14:30</errorWord>
      <group>L1_Knowledge</group>
      <groupName>知识性问题</groupName>
      <ability>L2_Time</ability>
      <abilityName>日期时间</abilityName>
      <candidateList>
        <item>14:30</item>
      </candidateList>
      <explain>24小时制的时间，不需要强调“下午”。</explain>
      <paraID>39513C6A</paraID>
      <start>10</start>
      <end>15</end>
      <status>modified</status>
      <modifiedWord>14:30</modifiedWord>
      <trackRevisions>false</trackRevisions>
    </reviewItem>
    <reviewItem>
      <errorID>bd3f9abb-27fc-4910-bc6f-e98ef97a9d44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 49B7641</paraID>
      <start>22</start>
      <end>23</end>
      <status>modified</status>
      <modifiedWord>:</modifiedWord>
      <trackRevisions>false</trackRevisions>
    </reviewItem>
    <reviewItem>
      <errorID>ddb3d59a-7c37-42a1-ab31-a6da483ddfec</errorID>
      <errorWord>：</errorWord>
      <group>L1_Punc</group>
      <groupName>标点问题</groupName>
      <ability>L2_Punc</ability>
      <abilityName>标点符号检查</abilityName>
      <candidateList>
        <item>:</item>
      </candidateList>
      <explain/>
      <paraID> 49B7641</paraID>
      <start>28</start>
      <end>29</end>
      <status>modified</status>
      <modifiedWord>:</modifiedWord>
      <trackRevisions>false</trackRevisions>
    </reviewItem>
    <reviewItem>
      <errorID>0428bbab-210c-4747-8a49-9fa976e4098c</errorID>
      <errorWord>毕业生深圳市职业体育管理中心</errorWord>
      <group>L1_Word</group>
      <groupName>字词问题</groupName>
      <ability>L2_Typo</ability>
      <abilityName>字词错误</abilityName>
      <candidateList>
        <item>深圳市职业体育管理中心毕业生</item>
      </candidateList>
      <explain/>
      <paraID>7AFA2713</paraID>
      <start>0</start>
      <end>14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67e40ab6-5639-4235-b003-3142bd0a333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2173</Words>
  <Characters>2388</Characters>
  <Paragraphs>43</Paragraphs>
  <TotalTime>4</TotalTime>
  <ScaleCrop>false</ScaleCrop>
  <LinksUpToDate>false</LinksUpToDate>
  <CharactersWithSpaces>2429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2025-05-12T01:55:00Z</dcterms:created>
  <dc:creator>23314</dc:creator>
  <cp:lastModifiedBy>lenovo</cp:lastModifiedBy>
  <cp:lastPrinted>2026-03-06T04:00:00Z</cp:lastPrinted>
  <dcterms:modified xsi:type="dcterms:W3CDTF">2026-03-17T09:43:52Z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eyJoZGlkIjoiNjFkY2I4ZTFmZWIzZDcyNjRhYjBiMzRhNmQ4NWM3MDgiLCJ1c2VySWQiOiIxNTY4NDc2MjkzIn0=</vt:lpwstr>
  </property>
  <property fmtid="{D5CDD505-2E9C-101B-9397-08002B2CF9AE}" pid="4" name="ICV">
    <vt:lpwstr>D04540C97E8C4E4F850B07DFC5E20C7E_13</vt:lpwstr>
  </property>
</Properties>
</file>