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640"/>
        <w:gridCol w:w="3600"/>
        <w:gridCol w:w="3459"/>
      </w:tblGrid>
      <w:tr w14:paraId="6111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E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  <w:t>深圳市事业单位2026年集中公开招聘高校毕业生深圳市体育运动学校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>笔试+面试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  <w:t>岗位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入围面试人员名单</w:t>
            </w:r>
          </w:p>
        </w:tc>
      </w:tr>
      <w:tr w14:paraId="79D0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岗位编码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A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岗位名称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考试准考证号</w:t>
            </w:r>
          </w:p>
        </w:tc>
      </w:tr>
      <w:tr w14:paraId="0D67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SZ2025148E0048</w:t>
            </w:r>
          </w:p>
        </w:tc>
        <w:tc>
          <w:tcPr>
            <w:tcW w:w="3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教务管理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570120271020</w:t>
            </w:r>
          </w:p>
        </w:tc>
      </w:tr>
      <w:tr w14:paraId="332D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570120930421</w:t>
            </w:r>
          </w:p>
        </w:tc>
      </w:tr>
      <w:tr w14:paraId="3532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570120611408</w:t>
            </w:r>
          </w:p>
        </w:tc>
      </w:tr>
      <w:tr w14:paraId="6D0D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570120680330</w:t>
            </w:r>
          </w:p>
        </w:tc>
      </w:tr>
      <w:tr w14:paraId="16AC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570121402207</w:t>
            </w:r>
          </w:p>
        </w:tc>
      </w:tr>
      <w:tr w14:paraId="37B2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SZ2025148E0049</w:t>
            </w:r>
          </w:p>
        </w:tc>
        <w:tc>
          <w:tcPr>
            <w:tcW w:w="3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网络安全管理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570121461112</w:t>
            </w:r>
          </w:p>
        </w:tc>
      </w:tr>
      <w:tr w14:paraId="640C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570120021121</w:t>
            </w:r>
          </w:p>
        </w:tc>
      </w:tr>
      <w:tr w14:paraId="17CA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570120580125</w:t>
            </w:r>
          </w:p>
        </w:tc>
      </w:tr>
      <w:tr w14:paraId="2F87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570120151529</w:t>
            </w:r>
          </w:p>
        </w:tc>
      </w:tr>
    </w:tbl>
    <w:p w14:paraId="4016218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97EC8"/>
    <w:rsid w:val="040C7AED"/>
    <w:rsid w:val="11AD7755"/>
    <w:rsid w:val="15A5287C"/>
    <w:rsid w:val="19B906A4"/>
    <w:rsid w:val="29246F27"/>
    <w:rsid w:val="2D1519FD"/>
    <w:rsid w:val="3478435D"/>
    <w:rsid w:val="37A459C1"/>
    <w:rsid w:val="3C0C4197"/>
    <w:rsid w:val="3ECA2912"/>
    <w:rsid w:val="40F63085"/>
    <w:rsid w:val="42E11C89"/>
    <w:rsid w:val="4BE36E91"/>
    <w:rsid w:val="59E65F92"/>
    <w:rsid w:val="62410803"/>
    <w:rsid w:val="6A4D0978"/>
    <w:rsid w:val="78EB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218</Characters>
  <Paragraphs>85</Paragraphs>
  <TotalTime>3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2024-06-12T06:57:00Z</dcterms:created>
  <dc:creator>yckj</dc:creator>
  <cp:lastModifiedBy>lenovo</cp:lastModifiedBy>
  <dcterms:modified xsi:type="dcterms:W3CDTF">2026-03-31T08:37:36Z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10053EAD7328426080CF12E05092C57A_13</vt:lpwstr>
  </property>
  <property fmtid="{D5CDD505-2E9C-101B-9397-08002B2CF9AE}" pid="4" name="KSOTemplateDocerSaveRecord">
    <vt:lpwstr>eyJoZGlkIjoiNjFkY2I4ZTFmZWIzZDcyNjRhYjBiMzRhNmQ4NWM3MDgiLCJ1c2VySWQiOiIxNTY4NDc2MjkzIn0=</vt:lpwstr>
  </property>
</Properties>
</file>