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609"/>
        <w:gridCol w:w="2626"/>
        <w:gridCol w:w="2847"/>
      </w:tblGrid>
      <w:tr w14:paraId="07D6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附件：</w:t>
            </w:r>
          </w:p>
          <w:p w14:paraId="26A7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深圳市事业单位2026年集中公开招聘高校</w:t>
            </w:r>
          </w:p>
          <w:p w14:paraId="7AFA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毕业生深圳市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职业体育管理中心招聘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</w:rPr>
              <w:t>岗位</w:t>
            </w:r>
          </w:p>
          <w:p w14:paraId="26A7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入围面试人员名单</w:t>
            </w:r>
          </w:p>
        </w:tc>
      </w:tr>
      <w:tr w14:paraId="194F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岗位编号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岗位名称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考试准考证号</w:t>
            </w:r>
          </w:p>
        </w:tc>
      </w:tr>
      <w:tr w14:paraId="7703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SZ2025148E0055</w:t>
            </w:r>
          </w:p>
        </w:tc>
        <w:tc>
          <w:tcPr>
            <w:tcW w:w="2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赛事管理部专员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570120201228</w:t>
            </w:r>
          </w:p>
        </w:tc>
      </w:tr>
      <w:tr w14:paraId="66B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570121302129</w:t>
            </w:r>
          </w:p>
        </w:tc>
      </w:tr>
      <w:tr w14:paraId="7FD8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570121362724</w:t>
            </w:r>
          </w:p>
        </w:tc>
      </w:tr>
      <w:tr w14:paraId="5D9B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570121430211</w:t>
            </w:r>
          </w:p>
        </w:tc>
      </w:tr>
      <w:tr w14:paraId="658D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570121212514</w:t>
            </w:r>
          </w:p>
        </w:tc>
      </w:tr>
    </w:tbl>
    <w:p w14:paraId="05DB88E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color="auto" w:fill="FFFFFF"/>
          <w:lang w:val="en-US" w:eastAsia="zh-CN"/>
        </w:rPr>
      </w:pPr>
    </w:p>
    <w:p w14:paraId="509107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7AED"/>
    <w:rsid w:val="11AD7755"/>
    <w:rsid w:val="15A5287C"/>
    <w:rsid w:val="19B906A4"/>
    <w:rsid w:val="25DF7BD8"/>
    <w:rsid w:val="29246F27"/>
    <w:rsid w:val="2BEC0243"/>
    <w:rsid w:val="2C9C26A1"/>
    <w:rsid w:val="2D1519FD"/>
    <w:rsid w:val="37A459C1"/>
    <w:rsid w:val="3ECA2912"/>
    <w:rsid w:val="40F63085"/>
    <w:rsid w:val="4BE36E91"/>
    <w:rsid w:val="51711F02"/>
    <w:rsid w:val="54C338A8"/>
    <w:rsid w:val="59E65F92"/>
    <w:rsid w:val="5E671E98"/>
    <w:rsid w:val="62410803"/>
    <w:rsid w:val="78EB1BE1"/>
    <w:rsid w:val="7A797C64"/>
    <w:rsid w:val="7D375F07"/>
    <w:rsid w:val="7F0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151</Characters>
  <Paragraphs>85</Paragraphs>
  <TotalTime>2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2024-06-12T06:57:00Z</dcterms:created>
  <dc:creator>yckj</dc:creator>
  <cp:lastModifiedBy>lenovo</cp:lastModifiedBy>
  <dcterms:modified xsi:type="dcterms:W3CDTF">2026-04-08T08:36:52Z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10053EAD7328426080CF12E05092C57A_13</vt:lpwstr>
  </property>
  <property fmtid="{D5CDD505-2E9C-101B-9397-08002B2CF9AE}" pid="4" name="KSOTemplateDocerSaveRecord">
    <vt:lpwstr>eyJoZGlkIjoiNjFkY2I4ZTFmZWIzZDcyNjRhYjBiMzRhNmQ4NWM3MDgiLCJ1c2VySWQiOiIxNTY4NDc2MjkzIn0=</vt:lpwstr>
  </property>
</Properties>
</file>